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900"/>
        <w:gridCol w:w="4984"/>
      </w:tblGrid>
      <w:tr w:rsidR="005B3357" w:rsidRPr="003C1A0D" w14:paraId="09ADF547" w14:textId="77777777" w:rsidTr="001129A2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DDBD" w14:textId="77777777" w:rsidR="005B3357" w:rsidRPr="00F46FD7" w:rsidRDefault="005B3357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1" w:colLast="1"/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รหัสโครงการวิจัย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7C64" w14:textId="77777777" w:rsidR="005B3357" w:rsidRPr="00F46FD7" w:rsidRDefault="005B3357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</w:tc>
      </w:tr>
      <w:tr w:rsidR="005B3357" w:rsidRPr="003C1A0D" w14:paraId="7245F613" w14:textId="77777777" w:rsidTr="001129A2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5C76" w14:textId="77777777" w:rsidR="005B3357" w:rsidRPr="00F46FD7" w:rsidRDefault="005B3357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วันที่รับรอง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197F" w14:textId="77777777" w:rsidR="005B3357" w:rsidRPr="00F46FD7" w:rsidRDefault="005B3357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สิ้นสุดวันที่</w:t>
            </w:r>
          </w:p>
        </w:tc>
      </w:tr>
      <w:tr w:rsidR="005B3357" w:rsidRPr="003C1A0D" w14:paraId="6B144DA7" w14:textId="77777777" w:rsidTr="001129A2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280C" w14:textId="77777777" w:rsidR="005B3357" w:rsidRPr="00F46FD7" w:rsidRDefault="005B3357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F46FD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ชื่อโครงการวิจัย  (ภาษาไทย)</w:t>
            </w:r>
          </w:p>
          <w:p w14:paraId="315312A0" w14:textId="77777777" w:rsidR="005B3357" w:rsidRPr="00F46FD7" w:rsidRDefault="005B3357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  <w:p w14:paraId="5AFE5BCA" w14:textId="77777777" w:rsidR="005B3357" w:rsidRPr="00F46FD7" w:rsidRDefault="005B3357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357" w:rsidRPr="003C1A0D" w14:paraId="043E0DA2" w14:textId="77777777" w:rsidTr="001129A2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EC2B" w14:textId="77777777" w:rsidR="005B3357" w:rsidRPr="00F46FD7" w:rsidRDefault="005B3357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F46FD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ชื่อโครงการวิจัย  (ภาษาอังกฤษ)</w:t>
            </w:r>
          </w:p>
          <w:p w14:paraId="1CB7E1B3" w14:textId="77777777" w:rsidR="005B3357" w:rsidRPr="00F46FD7" w:rsidRDefault="005B3357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  <w:p w14:paraId="555A4CB8" w14:textId="77777777" w:rsidR="005B3357" w:rsidRPr="00F46FD7" w:rsidRDefault="005B3357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5B3357" w:rsidRPr="003C1A0D" w14:paraId="4AAADE0F" w14:textId="77777777" w:rsidTr="001129A2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AAB6" w14:textId="77777777" w:rsidR="005B3357" w:rsidRPr="00F46FD7" w:rsidRDefault="005B3357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ชื่อหัวหน้าโครงการวิจัย</w:t>
            </w:r>
          </w:p>
        </w:tc>
      </w:tr>
      <w:tr w:rsidR="005B3357" w:rsidRPr="003C1A0D" w14:paraId="5979C2D7" w14:textId="77777777" w:rsidTr="001129A2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15CC67" w14:textId="77777777" w:rsidR="005B3357" w:rsidRPr="00F46FD7" w:rsidRDefault="005B3357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54ED" w14:textId="77777777" w:rsidR="005B3357" w:rsidRPr="00F46FD7" w:rsidRDefault="005B3357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</w:t>
            </w:r>
          </w:p>
        </w:tc>
      </w:tr>
      <w:tr w:rsidR="005B3357" w:rsidRPr="003C1A0D" w14:paraId="103F79B0" w14:textId="77777777" w:rsidTr="001129A2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9B88" w14:textId="77777777" w:rsidR="005B3357" w:rsidRPr="00F46FD7" w:rsidRDefault="005B3357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</w:tr>
      <w:tr w:rsidR="005B3357" w:rsidRPr="003C1A0D" w14:paraId="2E003181" w14:textId="77777777" w:rsidTr="001129A2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2123" w14:textId="77777777" w:rsidR="005B3357" w:rsidRPr="00F46FD7" w:rsidRDefault="005B3357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สถานที่ทำวิจัย</w:t>
            </w:r>
          </w:p>
        </w:tc>
      </w:tr>
      <w:tr w:rsidR="005B3357" w:rsidRPr="003C1A0D" w14:paraId="34C7AD92" w14:textId="77777777" w:rsidTr="001129A2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EA05" w14:textId="77777777" w:rsidR="005B3357" w:rsidRPr="00F46FD7" w:rsidRDefault="005B3357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การวิจัยเกี่ยวกับ</w:t>
            </w:r>
          </w:p>
          <w:p w14:paraId="0B599896" w14:textId="77777777" w:rsidR="005B3357" w:rsidRPr="00F46FD7" w:rsidRDefault="005B3357" w:rsidP="004F62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ยา </w:t>
            </w: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(Medicine Product(s)) </w:t>
            </w:r>
            <w:r w:rsidRPr="00F46FD7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  <w:p w14:paraId="073F7302" w14:textId="77777777" w:rsidR="005B3357" w:rsidRPr="00F46FD7" w:rsidRDefault="005B3357" w:rsidP="004F62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เวชภัณฑ์</w:t>
            </w: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(Device)</w:t>
            </w: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46FD7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  <w:p w14:paraId="282BD644" w14:textId="77777777" w:rsidR="005B3357" w:rsidRPr="00F46FD7" w:rsidRDefault="005B3357" w:rsidP="004F62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อื่นๆ </w:t>
            </w:r>
            <w:r w:rsidRPr="00F46FD7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</w:tc>
      </w:tr>
      <w:tr w:rsidR="00EA54CE" w:rsidRPr="003C1A0D" w14:paraId="774121A5" w14:textId="77777777" w:rsidTr="001129A2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E56A" w14:textId="4F02A0AA" w:rsidR="00EA54CE" w:rsidRPr="00EA54CE" w:rsidRDefault="00EA54CE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รายการเอกสารที่ขอพิจารณา</w:t>
            </w:r>
          </w:p>
        </w:tc>
      </w:tr>
      <w:tr w:rsidR="00EA54CE" w:rsidRPr="003C1A0D" w14:paraId="1C965DA2" w14:textId="77777777" w:rsidTr="001129A2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548A" w14:textId="77777777" w:rsidR="00EA54CE" w:rsidRPr="002F6009" w:rsidRDefault="00EA54CE" w:rsidP="00EA54CE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60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2F6009">
              <w:rPr>
                <w:rFonts w:ascii="TH SarabunPSK" w:hAnsi="TH SarabunPSK" w:cs="TH SarabunPSK"/>
                <w:sz w:val="32"/>
                <w:szCs w:val="32"/>
              </w:rPr>
              <w:t>1. List document</w:t>
            </w:r>
          </w:p>
          <w:p w14:paraId="21F2E620" w14:textId="77777777" w:rsidR="00EA54CE" w:rsidRDefault="00EA54CE" w:rsidP="00EA54CE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6009">
              <w:rPr>
                <w:rFonts w:ascii="TH SarabunPSK" w:hAnsi="TH SarabunPSK" w:cs="TH SarabunPSK"/>
                <w:sz w:val="32"/>
                <w:szCs w:val="32"/>
              </w:rPr>
              <w:tab/>
              <w:t>2. List document</w:t>
            </w:r>
          </w:p>
          <w:p w14:paraId="65703461" w14:textId="7E731E68" w:rsidR="00EA54CE" w:rsidRPr="00EA54CE" w:rsidRDefault="00EA54CE" w:rsidP="00EA54CE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6009">
              <w:rPr>
                <w:rFonts w:ascii="TH SarabunPSK" w:hAnsi="TH SarabunPSK" w:cs="TH SarabunPSK"/>
                <w:sz w:val="32"/>
                <w:szCs w:val="32"/>
              </w:rPr>
              <w:t>3. List document</w:t>
            </w:r>
          </w:p>
        </w:tc>
      </w:tr>
      <w:tr w:rsidR="005B3357" w:rsidRPr="003C1A0D" w14:paraId="096FB860" w14:textId="77777777" w:rsidTr="001129A2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7CB9" w14:textId="77777777" w:rsidR="005B3357" w:rsidRPr="00F46FD7" w:rsidRDefault="005B3357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ชื่อผู้ประสานงาน</w:t>
            </w:r>
          </w:p>
        </w:tc>
      </w:tr>
      <w:tr w:rsidR="005B3357" w:rsidRPr="003C1A0D" w14:paraId="29890543" w14:textId="77777777" w:rsidTr="001129A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00F565" w14:textId="77777777" w:rsidR="005B3357" w:rsidRPr="00F46FD7" w:rsidRDefault="005B3357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F836" w14:textId="77777777" w:rsidR="005B3357" w:rsidRPr="00F46FD7" w:rsidRDefault="005B3357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bookmarkEnd w:id="0"/>
    </w:tbl>
    <w:p w14:paraId="089BA66C" w14:textId="77777777" w:rsidR="005B3357" w:rsidRPr="003C1A0D" w:rsidRDefault="005B3357" w:rsidP="005B3357">
      <w:pPr>
        <w:rPr>
          <w:rFonts w:ascii="TH SarabunPSK" w:hAnsi="TH SarabunPSK" w:cs="TH SarabunPSK"/>
          <w:color w:val="FF0000"/>
        </w:rPr>
      </w:pPr>
    </w:p>
    <w:p w14:paraId="564C30DC" w14:textId="77777777" w:rsidR="005B3357" w:rsidRPr="003C1A0D" w:rsidRDefault="005B3357" w:rsidP="005B3357">
      <w:pPr>
        <w:rPr>
          <w:rFonts w:ascii="TH SarabunPSK" w:hAnsi="TH SarabunPSK" w:cs="TH SarabunPSK"/>
          <w:b/>
          <w:bCs/>
          <w:color w:val="FF0000"/>
          <w:sz w:val="28"/>
          <w:u w:val="single"/>
        </w:rPr>
      </w:pPr>
    </w:p>
    <w:tbl>
      <w:tblPr>
        <w:tblW w:w="10107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507"/>
        <w:gridCol w:w="4707"/>
        <w:gridCol w:w="396"/>
      </w:tblGrid>
      <w:tr w:rsidR="005B3357" w:rsidRPr="003C1A0D" w14:paraId="4B22FC05" w14:textId="77777777" w:rsidTr="001129A2">
        <w:trPr>
          <w:gridBefore w:val="1"/>
          <w:gridAfter w:val="1"/>
          <w:wBefore w:w="497" w:type="dxa"/>
          <w:wAfter w:w="396" w:type="dxa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2FF90" w14:textId="77777777" w:rsidR="005B3357" w:rsidRPr="00F9149A" w:rsidRDefault="005B3357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รายละเอียดการแจ้งยุติโครงการวิจัย</w:t>
            </w:r>
          </w:p>
        </w:tc>
      </w:tr>
      <w:tr w:rsidR="005B3357" w:rsidRPr="003C1A0D" w14:paraId="4D8F2A54" w14:textId="77777777" w:rsidTr="001129A2">
        <w:trPr>
          <w:gridBefore w:val="1"/>
          <w:gridAfter w:val="1"/>
          <w:wBefore w:w="497" w:type="dxa"/>
          <w:wAfter w:w="396" w:type="dxa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B3B50" w14:textId="77777777" w:rsidR="005B3357" w:rsidRPr="00F9149A" w:rsidRDefault="005B3357" w:rsidP="004F6290">
            <w:pPr>
              <w:tabs>
                <w:tab w:val="left" w:pos="2796"/>
              </w:tabs>
              <w:spacing w:after="0"/>
              <w:ind w:left="-79" w:right="-81" w:hanging="9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รายงานความก้าวหน้าครั้งล่าสุดเมื่อวันที่           </w:t>
            </w:r>
          </w:p>
        </w:tc>
      </w:tr>
      <w:tr w:rsidR="005B3357" w:rsidRPr="003C1A0D" w14:paraId="270EC27C" w14:textId="77777777" w:rsidTr="001129A2">
        <w:trPr>
          <w:gridBefore w:val="1"/>
          <w:gridAfter w:val="1"/>
          <w:wBefore w:w="497" w:type="dxa"/>
          <w:wAfter w:w="396" w:type="dxa"/>
          <w:trHeight w:val="2105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7B02F" w14:textId="77777777" w:rsidR="005B3357" w:rsidRPr="00F9149A" w:rsidRDefault="005B3357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914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สรุปผลการวิจัย</w:t>
            </w:r>
          </w:p>
        </w:tc>
      </w:tr>
      <w:tr w:rsidR="005B3357" w:rsidRPr="003C1A0D" w14:paraId="678108B1" w14:textId="77777777" w:rsidTr="001129A2">
        <w:trPr>
          <w:gridBefore w:val="1"/>
          <w:gridAfter w:val="1"/>
          <w:wBefore w:w="497" w:type="dxa"/>
          <w:wAfter w:w="396" w:type="dxa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7C67E" w14:textId="77777777" w:rsidR="005B3357" w:rsidRPr="00F9149A" w:rsidRDefault="005B3357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สาเหตุของการยุติการวิจัยก่อนกำหนดหรือการระงับการวิจัย</w:t>
            </w:r>
          </w:p>
          <w:p w14:paraId="6896B97F" w14:textId="77777777" w:rsidR="005B3357" w:rsidRPr="00F9149A" w:rsidRDefault="005B3357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57225D" w14:textId="77777777" w:rsidR="005B3357" w:rsidRPr="00F9149A" w:rsidRDefault="005B3357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CE32D6" w14:textId="77777777" w:rsidR="005B3357" w:rsidRPr="00F9149A" w:rsidRDefault="005B3357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B3357" w:rsidRPr="003C1A0D" w14:paraId="5747680A" w14:textId="77777777" w:rsidTr="001129A2">
        <w:trPr>
          <w:gridBefore w:val="1"/>
          <w:gridAfter w:val="1"/>
          <w:wBefore w:w="497" w:type="dxa"/>
          <w:wAfter w:w="396" w:type="dxa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75D0B" w14:textId="77777777" w:rsidR="005B3357" w:rsidRPr="001129A2" w:rsidRDefault="005B3357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 Bold" w:hAnsi="TH SarabunPSK Bold" w:cs="TH SarabunPSK"/>
                <w:b/>
                <w:bCs/>
                <w:spacing w:val="-2"/>
                <w:sz w:val="32"/>
                <w:szCs w:val="32"/>
              </w:rPr>
            </w:pPr>
            <w:r w:rsidRPr="001129A2">
              <w:rPr>
                <w:rFonts w:ascii="TH SarabunPSK Bold" w:hAnsi="TH SarabunPSK Bold" w:cs="TH SarabunPSK"/>
                <w:b/>
                <w:bCs/>
                <w:spacing w:val="-2"/>
                <w:sz w:val="32"/>
                <w:szCs w:val="32"/>
                <w:cs/>
              </w:rPr>
              <w:t>การรักษาหรือการติดตามผู้เข้าร่วมโครงการวิจัยอย่างเหมาะสม ภายหลังการยุติการวิจัยหรือระงับการวิจัย</w:t>
            </w:r>
          </w:p>
          <w:p w14:paraId="52F95AAB" w14:textId="77777777" w:rsidR="005B3357" w:rsidRPr="00F9149A" w:rsidRDefault="005B3357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182CA2" w14:textId="77777777" w:rsidR="005B3357" w:rsidRPr="00F9149A" w:rsidRDefault="005B3357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752CE1" w14:textId="77777777" w:rsidR="005B3357" w:rsidRPr="00F9149A" w:rsidRDefault="005B3357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B3357" w:rsidRPr="003C1A0D" w14:paraId="5509C6E4" w14:textId="77777777" w:rsidTr="001129A2">
        <w:trPr>
          <w:gridBefore w:val="1"/>
          <w:gridAfter w:val="1"/>
          <w:wBefore w:w="497" w:type="dxa"/>
          <w:wAfter w:w="396" w:type="dxa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F193A" w14:textId="77777777" w:rsidR="005B3357" w:rsidRPr="00F9149A" w:rsidRDefault="005B3357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แผนการแจ้งข้อมูลให้ผู้เข้าร่วมโครงการวิจัยได้รับทราบ</w:t>
            </w:r>
          </w:p>
          <w:p w14:paraId="6627BEDA" w14:textId="77777777" w:rsidR="005B3357" w:rsidRPr="00F9149A" w:rsidRDefault="005B3357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D1A9E8" w14:textId="77777777" w:rsidR="005B3357" w:rsidRPr="00F9149A" w:rsidRDefault="005B3357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6FF4AA" w14:textId="77777777" w:rsidR="005B3357" w:rsidRPr="00F9149A" w:rsidRDefault="005B3357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B3357" w:rsidRPr="003C1A0D" w14:paraId="5847C285" w14:textId="77777777" w:rsidTr="004F6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4" w:type="dxa"/>
            <w:gridSpan w:val="2"/>
            <w:shd w:val="clear" w:color="auto" w:fill="auto"/>
          </w:tcPr>
          <w:p w14:paraId="73200E50" w14:textId="77777777" w:rsidR="005B3357" w:rsidRPr="00F9149A" w:rsidRDefault="005B3357" w:rsidP="004F6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D20C13" w14:textId="77777777" w:rsidR="005B3357" w:rsidRPr="00F9149A" w:rsidRDefault="005B3357" w:rsidP="004F6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25F5DE" w14:textId="77777777" w:rsidR="005B3357" w:rsidRPr="00F9149A" w:rsidRDefault="005B3357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53560BA1" w14:textId="5CA4ED16" w:rsidR="005B3357" w:rsidRDefault="005B3357" w:rsidP="004F62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283FE1" w14:textId="2927813E" w:rsidR="0099501D" w:rsidRDefault="0099501D" w:rsidP="004F62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95ED94" w14:textId="77777777" w:rsidR="0099501D" w:rsidRPr="0099501D" w:rsidRDefault="0099501D" w:rsidP="004F6290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2709125B" w14:textId="77777777" w:rsidR="005B3357" w:rsidRPr="00F9149A" w:rsidRDefault="005B3357" w:rsidP="004F62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11F1FF" w14:textId="77777777" w:rsidR="005B3357" w:rsidRPr="00F9149A" w:rsidRDefault="005B3357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49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</w:t>
            </w:r>
          </w:p>
          <w:p w14:paraId="257D7B4F" w14:textId="77777777" w:rsidR="005B3357" w:rsidRPr="00F9149A" w:rsidRDefault="005B3357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49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(...............................................................)</w:t>
            </w:r>
          </w:p>
          <w:p w14:paraId="59F05DF7" w14:textId="77777777" w:rsidR="005B3357" w:rsidRPr="00F9149A" w:rsidRDefault="005B3357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49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14:paraId="7551A584" w14:textId="77777777" w:rsidR="005B3357" w:rsidRPr="00F9149A" w:rsidRDefault="005B3357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149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วันที่............./................../...............</w:t>
            </w:r>
          </w:p>
        </w:tc>
      </w:tr>
    </w:tbl>
    <w:p w14:paraId="7CC331BF" w14:textId="77777777" w:rsidR="0024073E" w:rsidRPr="005B3357" w:rsidRDefault="0024073E" w:rsidP="005B3357"/>
    <w:sectPr w:rsidR="0024073E" w:rsidRPr="005B3357" w:rsidSect="003A470F">
      <w:headerReference w:type="default" r:id="rId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E90BD" w14:textId="77777777" w:rsidR="009074F5" w:rsidRDefault="009074F5" w:rsidP="00AD3454">
      <w:pPr>
        <w:spacing w:after="0" w:line="240" w:lineRule="auto"/>
      </w:pPr>
      <w:r>
        <w:separator/>
      </w:r>
    </w:p>
  </w:endnote>
  <w:endnote w:type="continuationSeparator" w:id="0">
    <w:p w14:paraId="3EA82924" w14:textId="77777777" w:rsidR="009074F5" w:rsidRDefault="009074F5" w:rsidP="00AD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0D3B" w14:textId="77777777" w:rsidR="009074F5" w:rsidRDefault="009074F5" w:rsidP="00AD3454">
      <w:pPr>
        <w:spacing w:after="0" w:line="240" w:lineRule="auto"/>
      </w:pPr>
      <w:r>
        <w:separator/>
      </w:r>
    </w:p>
  </w:footnote>
  <w:footnote w:type="continuationSeparator" w:id="0">
    <w:p w14:paraId="44686E96" w14:textId="77777777" w:rsidR="009074F5" w:rsidRDefault="009074F5" w:rsidP="00AD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6"/>
      <w:gridCol w:w="5555"/>
      <w:gridCol w:w="1879"/>
    </w:tblGrid>
    <w:tr w:rsidR="005B3357" w:rsidRPr="00306182" w14:paraId="6ED1D560" w14:textId="77777777" w:rsidTr="004F6290">
      <w:trPr>
        <w:trHeight w:val="416"/>
      </w:trPr>
      <w:tc>
        <w:tcPr>
          <w:tcW w:w="1746" w:type="dxa"/>
          <w:vMerge w:val="restart"/>
          <w:shd w:val="clear" w:color="auto" w:fill="auto"/>
        </w:tcPr>
        <w:p w14:paraId="3B1109FC" w14:textId="77777777" w:rsidR="005B3357" w:rsidRPr="00306182" w:rsidRDefault="005B3357" w:rsidP="005B3357">
          <w:pPr>
            <w:spacing w:after="0" w:line="240" w:lineRule="auto"/>
            <w:rPr>
              <w:rFonts w:ascii="TH SarabunPSK" w:hAnsi="TH SarabunPSK" w:cs="TH SarabunPSK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F20D942" wp14:editId="6A3B7F42">
                <wp:simplePos x="0" y="0"/>
                <wp:positionH relativeFrom="column">
                  <wp:posOffset>3175</wp:posOffset>
                </wp:positionH>
                <wp:positionV relativeFrom="paragraph">
                  <wp:posOffset>104775</wp:posOffset>
                </wp:positionV>
                <wp:extent cx="1002030" cy="1002030"/>
                <wp:effectExtent l="0" t="0" r="7620" b="7620"/>
                <wp:wrapSquare wrapText="bothSides"/>
                <wp:docPr id="247" name="รูปภาพ 311" descr="\\192.168.145.200\Public\Logo\ETHICS COMMITTE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\\192.168.145.200\Public\Logo\ETHICS COMMITTE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03" w:type="dxa"/>
          <w:shd w:val="clear" w:color="auto" w:fill="auto"/>
          <w:vAlign w:val="center"/>
        </w:tcPr>
        <w:p w14:paraId="17B8D62D" w14:textId="77777777" w:rsidR="005B3357" w:rsidRDefault="005B3357" w:rsidP="005B3357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คณะกรรมการ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จริยธรรม</w:t>
          </w: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ในคน</w:t>
          </w: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โรงพยาบาลราชวิถี</w:t>
          </w:r>
        </w:p>
        <w:p w14:paraId="28FD36B8" w14:textId="77777777" w:rsidR="005B3357" w:rsidRPr="00306182" w:rsidRDefault="005B3357" w:rsidP="005B3357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Research Ethics Committee </w:t>
          </w:r>
          <w:proofErr w:type="spellStart"/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Rajavithi</w:t>
          </w:r>
          <w:proofErr w:type="spellEnd"/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Hospital</w:t>
          </w:r>
        </w:p>
      </w:tc>
      <w:tc>
        <w:tcPr>
          <w:tcW w:w="1891" w:type="dxa"/>
          <w:tcBorders>
            <w:bottom w:val="single" w:sz="4" w:space="0" w:color="auto"/>
          </w:tcBorders>
          <w:shd w:val="clear" w:color="auto" w:fill="auto"/>
        </w:tcPr>
        <w:p w14:paraId="1528F76E" w14:textId="77777777" w:rsidR="005B3357" w:rsidRDefault="005B3357" w:rsidP="005B3357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AC06-12/03</w:t>
          </w:r>
        </w:p>
        <w:p w14:paraId="5FA8EE7B" w14:textId="77777777" w:rsidR="005B3357" w:rsidRPr="00306182" w:rsidRDefault="005B3357" w:rsidP="005B3357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</w:tr>
    <w:tr w:rsidR="005B3357" w:rsidRPr="00306182" w14:paraId="4B1C3E06" w14:textId="77777777" w:rsidTr="004F6290">
      <w:trPr>
        <w:trHeight w:val="486"/>
      </w:trPr>
      <w:tc>
        <w:tcPr>
          <w:tcW w:w="1746" w:type="dxa"/>
          <w:vMerge/>
          <w:shd w:val="clear" w:color="auto" w:fill="auto"/>
        </w:tcPr>
        <w:p w14:paraId="02F3A4E9" w14:textId="77777777" w:rsidR="005B3357" w:rsidRPr="00306182" w:rsidRDefault="005B3357" w:rsidP="005B3357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603" w:type="dxa"/>
          <w:vMerge w:val="restart"/>
          <w:shd w:val="clear" w:color="auto" w:fill="auto"/>
          <w:vAlign w:val="center"/>
        </w:tcPr>
        <w:p w14:paraId="580A3AD0" w14:textId="77777777" w:rsidR="005B3357" w:rsidRDefault="005B3357" w:rsidP="005B3357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</w:t>
          </w:r>
          <w:r w:rsidRPr="000D4B7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รายงานแจ้งยุติโครงการวิจัยก่อนกำหนด</w:t>
          </w:r>
        </w:p>
        <w:p w14:paraId="1B7F11F0" w14:textId="77777777" w:rsidR="005B3357" w:rsidRPr="00306182" w:rsidRDefault="005B3357" w:rsidP="005B3357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8B6541"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</w:rPr>
            <w:t>Protocol Termination</w:t>
          </w:r>
          <w:r>
            <w:rPr>
              <w:rFonts w:ascii="TH SarabunPSK" w:hAnsi="TH SarabunPSK" w:cs="TH SarabunPSK"/>
              <w:color w:val="00B050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Report)</w:t>
          </w:r>
        </w:p>
      </w:tc>
      <w:tc>
        <w:tcPr>
          <w:tcW w:w="189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4DFDC88" w14:textId="43E214B7" w:rsidR="005B3357" w:rsidRPr="00851080" w:rsidRDefault="005B3357" w:rsidP="005B3357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851080">
            <w:rPr>
              <w:rFonts w:ascii="TH SarabunPSK" w:hAnsi="TH SarabunPSK" w:cs="TH SarabunPSK"/>
              <w:b/>
              <w:bCs/>
              <w:sz w:val="28"/>
              <w:cs/>
            </w:rPr>
            <w:t xml:space="preserve">เริ่มใช้ </w:t>
          </w:r>
          <w:r w:rsidR="00984DCF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Pr="00851080">
            <w:rPr>
              <w:rFonts w:ascii="TH SarabunPSK" w:hAnsi="TH SarabunPSK" w:cs="TH SarabunPSK"/>
              <w:b/>
              <w:bCs/>
              <w:sz w:val="28"/>
            </w:rPr>
            <w:t xml:space="preserve">1 </w:t>
          </w:r>
          <w:r w:rsidRPr="00851080">
            <w:rPr>
              <w:rFonts w:ascii="TH SarabunPSK" w:hAnsi="TH SarabunPSK" w:cs="TH SarabunPSK" w:hint="cs"/>
              <w:b/>
              <w:bCs/>
              <w:sz w:val="28"/>
              <w:cs/>
            </w:rPr>
            <w:t>ต.ค. 256</w:t>
          </w:r>
          <w:r w:rsidR="00984DCF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</w:p>
      </w:tc>
    </w:tr>
    <w:tr w:rsidR="005B3357" w:rsidRPr="00306182" w14:paraId="17C6C283" w14:textId="77777777" w:rsidTr="004F6290">
      <w:trPr>
        <w:trHeight w:val="484"/>
      </w:trPr>
      <w:tc>
        <w:tcPr>
          <w:tcW w:w="1746" w:type="dxa"/>
          <w:vMerge/>
          <w:shd w:val="clear" w:color="auto" w:fill="auto"/>
        </w:tcPr>
        <w:p w14:paraId="15844652" w14:textId="77777777" w:rsidR="005B3357" w:rsidRPr="00306182" w:rsidRDefault="005B3357" w:rsidP="005B3357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603" w:type="dxa"/>
          <w:vMerge/>
          <w:shd w:val="clear" w:color="auto" w:fill="auto"/>
          <w:vAlign w:val="center"/>
        </w:tcPr>
        <w:p w14:paraId="0E8A7EF9" w14:textId="77777777" w:rsidR="005B3357" w:rsidRPr="00306182" w:rsidRDefault="005B3357" w:rsidP="005B3357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1891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235DF5C" w14:textId="77777777" w:rsidR="005B3357" w:rsidRPr="00851080" w:rsidRDefault="005B3357" w:rsidP="005B3357">
          <w:pPr>
            <w:spacing w:after="0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851080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t xml:space="preserve">หน้า </w:t>
          </w:r>
          <w:r w:rsidRPr="00851080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Pr="00851080">
            <w:rPr>
              <w:rFonts w:ascii="TH SarabunPSK" w:hAnsi="TH SarabunPSK" w:cs="TH SarabunPSK"/>
              <w:b/>
              <w:bCs/>
              <w:sz w:val="28"/>
            </w:rPr>
            <w:instrText>PAGE  \* Arabic  \* MERGEFORMAT</w:instrText>
          </w:r>
          <w:r w:rsidRPr="00851080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Pr="004C2FDE">
            <w:rPr>
              <w:rFonts w:ascii="TH SarabunPSK" w:hAnsi="TH SarabunPSK" w:cs="TH SarabunPSK"/>
              <w:b/>
              <w:bCs/>
              <w:noProof/>
              <w:sz w:val="28"/>
              <w:cs/>
              <w:lang w:val="th-TH"/>
            </w:rPr>
            <w:t>127</w:t>
          </w:r>
          <w:r w:rsidRPr="00851080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  <w:r w:rsidRPr="00851080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t xml:space="preserve"> จาก </w:t>
          </w:r>
          <w:r w:rsidRPr="00851080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Pr="00851080">
            <w:rPr>
              <w:rFonts w:ascii="TH SarabunPSK" w:hAnsi="TH SarabunPSK" w:cs="TH SarabunPSK"/>
              <w:b/>
              <w:bCs/>
              <w:sz w:val="28"/>
            </w:rPr>
            <w:instrText>NUMPAGES  \* Arabic  \* MERGEFORMAT</w:instrText>
          </w:r>
          <w:r w:rsidRPr="00851080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Pr="004C2FDE">
            <w:rPr>
              <w:rFonts w:ascii="TH SarabunPSK" w:hAnsi="TH SarabunPSK" w:cs="TH SarabunPSK"/>
              <w:b/>
              <w:bCs/>
              <w:noProof/>
              <w:sz w:val="28"/>
              <w:cs/>
              <w:lang w:val="th-TH"/>
            </w:rPr>
            <w:t>141</w:t>
          </w:r>
          <w:r w:rsidRPr="00851080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</w:p>
      </w:tc>
    </w:tr>
  </w:tbl>
  <w:p w14:paraId="517EDACA" w14:textId="77777777" w:rsidR="00AD3454" w:rsidRDefault="00AD3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54"/>
    <w:rsid w:val="001129A2"/>
    <w:rsid w:val="00224323"/>
    <w:rsid w:val="0024073E"/>
    <w:rsid w:val="00256928"/>
    <w:rsid w:val="002E3CA6"/>
    <w:rsid w:val="003A470F"/>
    <w:rsid w:val="003F7831"/>
    <w:rsid w:val="005B3357"/>
    <w:rsid w:val="005E0A53"/>
    <w:rsid w:val="006A4ECA"/>
    <w:rsid w:val="009074F5"/>
    <w:rsid w:val="00984DCF"/>
    <w:rsid w:val="0099501D"/>
    <w:rsid w:val="00AD3454"/>
    <w:rsid w:val="00C04891"/>
    <w:rsid w:val="00C24D29"/>
    <w:rsid w:val="00D32006"/>
    <w:rsid w:val="00D64EC6"/>
    <w:rsid w:val="00E5322B"/>
    <w:rsid w:val="00EA54CE"/>
    <w:rsid w:val="00F74C51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E38A47"/>
  <w15:chartTrackingRefBased/>
  <w15:docId w15:val="{D298E181-3011-4EA9-A103-9DA08B2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45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3454"/>
  </w:style>
  <w:style w:type="paragraph" w:styleId="Footer">
    <w:name w:val="footer"/>
    <w:basedOn w:val="Normal"/>
    <w:link w:val="FooterChar"/>
    <w:uiPriority w:val="99"/>
    <w:unhideWhenUsed/>
    <w:rsid w:val="00AD34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3454"/>
  </w:style>
  <w:style w:type="table" w:styleId="TableGrid">
    <w:name w:val="Table Grid"/>
    <w:basedOn w:val="TableNormal"/>
    <w:uiPriority w:val="59"/>
    <w:rsid w:val="00AD345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CA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HP6300</cp:lastModifiedBy>
  <cp:revision>6</cp:revision>
  <cp:lastPrinted>2021-10-06T02:41:00Z</cp:lastPrinted>
  <dcterms:created xsi:type="dcterms:W3CDTF">2021-10-05T09:09:00Z</dcterms:created>
  <dcterms:modified xsi:type="dcterms:W3CDTF">2021-10-06T02:41:00Z</dcterms:modified>
</cp:coreProperties>
</file>