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00"/>
        <w:gridCol w:w="540"/>
        <w:gridCol w:w="4444"/>
      </w:tblGrid>
      <w:tr w:rsidR="00FB7EEC" w:rsidRPr="003C1A0D" w14:paraId="7AC2AC31" w14:textId="77777777" w:rsidTr="004F6290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4A62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รหัสโครงการวิจัย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76C2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เอกสารเลขที่</w:t>
            </w:r>
          </w:p>
        </w:tc>
      </w:tr>
      <w:tr w:rsidR="00FB7EEC" w:rsidRPr="003C1A0D" w14:paraId="48F785AB" w14:textId="77777777" w:rsidTr="004F6290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CB17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วันที่รับรอง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EB6C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สิ้นสุดวันที่</w:t>
            </w:r>
          </w:p>
        </w:tc>
      </w:tr>
      <w:tr w:rsidR="00FB7EEC" w:rsidRPr="003C1A0D" w14:paraId="4B3C3A0A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DF7D" w14:textId="77777777" w:rsidR="00FB7EEC" w:rsidRPr="000B0A5A" w:rsidRDefault="00FB7EEC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(ภาษาไทย)</w:t>
            </w:r>
          </w:p>
          <w:p w14:paraId="4EB9DC10" w14:textId="77777777" w:rsidR="00FB7EEC" w:rsidRPr="000B0A5A" w:rsidRDefault="00FB7EEC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EEC" w:rsidRPr="003C1A0D" w14:paraId="2B05A9E3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5E82" w14:textId="77777777" w:rsidR="00FB7EEC" w:rsidRPr="000B0A5A" w:rsidRDefault="00FB7EEC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ชื่อโครงการวิจัย  (ภาษาอังกฤษ)</w:t>
            </w:r>
          </w:p>
          <w:p w14:paraId="1855B4CC" w14:textId="77777777" w:rsidR="00FB7EEC" w:rsidRPr="000B0A5A" w:rsidRDefault="00FB7EEC" w:rsidP="004F6290">
            <w:pPr>
              <w:tabs>
                <w:tab w:val="left" w:pos="9810"/>
              </w:tabs>
              <w:spacing w:before="200"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FB7EEC" w:rsidRPr="003C1A0D" w14:paraId="797E1935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30A6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ชื่อหัวหน้าโครงการวิจัย</w:t>
            </w:r>
          </w:p>
        </w:tc>
      </w:tr>
      <w:tr w:rsidR="00FB7EEC" w:rsidRPr="003C1A0D" w14:paraId="55B12892" w14:textId="77777777" w:rsidTr="004F6290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99FC57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79A3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FB7EEC" w:rsidRPr="003C1A0D" w14:paraId="0C417E4C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5863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</w:tr>
      <w:tr w:rsidR="00FB7EEC" w:rsidRPr="003C1A0D" w14:paraId="02953C31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E327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สถานที่ทำวิจัย</w:t>
            </w:r>
          </w:p>
        </w:tc>
      </w:tr>
      <w:tr w:rsidR="00FB7EEC" w:rsidRPr="003C1A0D" w14:paraId="51A04856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E24B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การวิจัยเกี่ยวกับ</w:t>
            </w:r>
          </w:p>
          <w:p w14:paraId="65201D74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ยา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(Medicine Product(s))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1C16E38E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เวชภัณฑ์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(Device)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  <w:p w14:paraId="35246E17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อื่นๆ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</w:p>
        </w:tc>
      </w:tr>
      <w:tr w:rsidR="00577D62" w:rsidRPr="003C1A0D" w14:paraId="08696E92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411B" w14:textId="5157412D" w:rsidR="00577D62" w:rsidRPr="00577D62" w:rsidRDefault="00577D62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รายการเอกสารที่ขอพิจารณา</w:t>
            </w:r>
          </w:p>
        </w:tc>
      </w:tr>
      <w:tr w:rsidR="00577D62" w:rsidRPr="003C1A0D" w14:paraId="713C8280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8185" w14:textId="77777777" w:rsidR="00577D62" w:rsidRPr="002F6009" w:rsidRDefault="00577D62" w:rsidP="00577D62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1. List document</w:t>
            </w:r>
          </w:p>
          <w:p w14:paraId="796AA52D" w14:textId="77777777" w:rsidR="00577D62" w:rsidRDefault="00577D62" w:rsidP="00577D62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009">
              <w:rPr>
                <w:rFonts w:ascii="TH SarabunPSK" w:hAnsi="TH SarabunPSK" w:cs="TH SarabunPSK"/>
                <w:sz w:val="32"/>
                <w:szCs w:val="32"/>
              </w:rPr>
              <w:tab/>
              <w:t>2. List document</w:t>
            </w:r>
          </w:p>
          <w:p w14:paraId="1C43D484" w14:textId="42DED3A8" w:rsidR="00577D62" w:rsidRPr="00577D62" w:rsidRDefault="00577D62" w:rsidP="00577D62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6009">
              <w:rPr>
                <w:rFonts w:ascii="TH SarabunPSK" w:hAnsi="TH SarabunPSK" w:cs="TH SarabunPSK"/>
                <w:sz w:val="32"/>
                <w:szCs w:val="32"/>
              </w:rPr>
              <w:t>3. List document</w:t>
            </w:r>
          </w:p>
        </w:tc>
      </w:tr>
      <w:tr w:rsidR="00FB7EEC" w:rsidRPr="003C1A0D" w14:paraId="6D635B2A" w14:textId="77777777" w:rsidTr="004F62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FF3C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</w:tr>
      <w:tr w:rsidR="00FB7EEC" w:rsidRPr="003C1A0D" w14:paraId="0019235E" w14:textId="77777777" w:rsidTr="004F6290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D4735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73EC" w14:textId="5AE56FCE" w:rsidR="00CF487D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FB7EEC" w:rsidRPr="003C1A0D" w14:paraId="44A0C173" w14:textId="77777777" w:rsidTr="004F6290"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E7FB9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รายงานแจ้งปิดโครงการวิจัยครั้งที่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CD5A" w14:textId="77777777" w:rsidR="00FB7EEC" w:rsidRPr="000B0A5A" w:rsidRDefault="00FB7EEC" w:rsidP="004F6290">
            <w:pPr>
              <w:tabs>
                <w:tab w:val="left" w:pos="9810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</w:tbl>
    <w:p w14:paraId="662A24C1" w14:textId="77777777" w:rsidR="00FB7EEC" w:rsidRPr="003C1A0D" w:rsidRDefault="00FB7EEC" w:rsidP="00FB7EEC">
      <w:pPr>
        <w:tabs>
          <w:tab w:val="left" w:pos="90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p w14:paraId="79D0E0FE" w14:textId="77777777" w:rsidR="00FB7EEC" w:rsidRPr="000B0A5A" w:rsidRDefault="00FB7EEC" w:rsidP="00FB7EEC">
      <w:pPr>
        <w:tabs>
          <w:tab w:val="left" w:pos="90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0B0A5A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0B0A5A">
        <w:rPr>
          <w:rFonts w:ascii="TH SarabunPSK" w:hAnsi="TH SarabunPSK" w:cs="TH SarabunPSK"/>
          <w:b/>
          <w:bCs/>
          <w:sz w:val="28"/>
          <w:u w:val="single"/>
        </w:rPr>
        <w:t>:</w:t>
      </w:r>
      <w:r w:rsidRPr="000B0A5A">
        <w:rPr>
          <w:rFonts w:ascii="TH SarabunPSK" w:hAnsi="TH SarabunPSK" w:cs="TH SarabunPSK"/>
          <w:sz w:val="28"/>
          <w:cs/>
        </w:rPr>
        <w:tab/>
        <w:t>1. การสรุปผลการวิจัยให้ใช้ภาษาไทย โดยสรุปเนื้อหาให้สั้นกะทัดรัด ใช้ภาษาที่เข้าใจง่าย</w:t>
      </w:r>
    </w:p>
    <w:p w14:paraId="5D546B28" w14:textId="77777777" w:rsidR="00FB7EEC" w:rsidRPr="000B0A5A" w:rsidRDefault="00FB7EEC" w:rsidP="00FB7EEC">
      <w:pPr>
        <w:tabs>
          <w:tab w:val="left" w:pos="90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0B0A5A">
        <w:rPr>
          <w:rFonts w:ascii="TH SarabunPSK" w:hAnsi="TH SarabunPSK" w:cs="TH SarabunPSK"/>
          <w:sz w:val="28"/>
          <w:cs/>
        </w:rPr>
        <w:tab/>
        <w:t xml:space="preserve">2. กรุณาลงรายละเอียดตามหัวข้อข้างต้น </w:t>
      </w:r>
      <w:r w:rsidRPr="000B0A5A">
        <w:rPr>
          <w:rFonts w:ascii="TH SarabunPSK" w:hAnsi="TH SarabunPSK" w:cs="TH SarabunPSK"/>
          <w:sz w:val="28"/>
          <w:u w:val="single"/>
          <w:cs/>
        </w:rPr>
        <w:t>ให้ระบุให้ครบทุกข้อโดยไม่เกินจำนวนบรรทัดที่กำหนดไว้</w:t>
      </w:r>
    </w:p>
    <w:p w14:paraId="0A9FB32E" w14:textId="72F7BD98" w:rsidR="00FB7EEC" w:rsidRDefault="00FB7EEC" w:rsidP="00FB7EEC">
      <w:pPr>
        <w:tabs>
          <w:tab w:val="left" w:pos="90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0B0A5A">
        <w:rPr>
          <w:rFonts w:ascii="TH SarabunPSK" w:hAnsi="TH SarabunPSK" w:cs="TH SarabunPSK"/>
          <w:sz w:val="28"/>
          <w:cs/>
        </w:rPr>
        <w:tab/>
        <w:t xml:space="preserve">3. เมื่อการศึกษาวิจัยเสร็จสิ้นแล้ว ให้ส่งผลการวิจัยฉบับสมบูรณ์ จำนวน 1 ชุด, </w:t>
      </w:r>
      <w:r w:rsidRPr="000B0A5A">
        <w:rPr>
          <w:rFonts w:ascii="TH SarabunPSK" w:hAnsi="TH SarabunPSK" w:cs="TH SarabunPSK"/>
          <w:sz w:val="28"/>
        </w:rPr>
        <w:t>Electronic</w:t>
      </w:r>
      <w:r w:rsidRPr="000B0A5A">
        <w:rPr>
          <w:rFonts w:ascii="TH SarabunPSK" w:hAnsi="TH SarabunPSK" w:cs="TH SarabunPSK"/>
          <w:sz w:val="28"/>
          <w:cs/>
        </w:rPr>
        <w:t xml:space="preserve"> </w:t>
      </w:r>
      <w:r w:rsidRPr="000B0A5A">
        <w:rPr>
          <w:rFonts w:ascii="TH SarabunPSK" w:hAnsi="TH SarabunPSK" w:cs="TH SarabunPSK"/>
          <w:sz w:val="28"/>
        </w:rPr>
        <w:t>File</w:t>
      </w:r>
      <w:r w:rsidRPr="000B0A5A">
        <w:rPr>
          <w:rFonts w:ascii="TH SarabunPSK" w:hAnsi="TH SarabunPSK" w:cs="TH SarabunPSK"/>
          <w:sz w:val="28"/>
          <w:cs/>
        </w:rPr>
        <w:t xml:space="preserve"> จำนวน 1 ชุด พร้อมแนบเอกสารสรุปผลการสังเคราะห์งานวิจัย จำนวน 1 ชุด</w:t>
      </w:r>
    </w:p>
    <w:tbl>
      <w:tblPr>
        <w:tblW w:w="1013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450"/>
        <w:gridCol w:w="450"/>
        <w:gridCol w:w="3839"/>
        <w:gridCol w:w="193"/>
        <w:gridCol w:w="4910"/>
        <w:gridCol w:w="29"/>
      </w:tblGrid>
      <w:tr w:rsidR="00FB7EEC" w:rsidRPr="003C1A0D" w14:paraId="31297D1A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shd w:val="clear" w:color="auto" w:fill="auto"/>
          </w:tcPr>
          <w:p w14:paraId="23167F97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ind w:right="-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รายละเอียดการรายงานแจ้งปิดโครงการวิจัย</w:t>
            </w:r>
          </w:p>
        </w:tc>
      </w:tr>
      <w:tr w:rsidR="00FB7EEC" w:rsidRPr="003C1A0D" w14:paraId="6915D931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shd w:val="clear" w:color="auto" w:fill="auto"/>
          </w:tcPr>
          <w:p w14:paraId="1FB11F98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รายงานนี้เป็นการรายงานสิ้นสุดโครงการวิจัยตามกำหนด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</w:tr>
      <w:tr w:rsidR="00FB7EEC" w:rsidRPr="003C1A0D" w14:paraId="4BE9FA7E" w14:textId="77777777" w:rsidTr="00FB7EEC">
        <w:trPr>
          <w:gridBefore w:val="1"/>
          <w:wBefore w:w="265" w:type="dxa"/>
        </w:trPr>
        <w:tc>
          <w:tcPr>
            <w:tcW w:w="450" w:type="dxa"/>
            <w:shd w:val="clear" w:color="auto" w:fill="auto"/>
          </w:tcPr>
          <w:p w14:paraId="063A17E1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21" w:type="dxa"/>
            <w:gridSpan w:val="5"/>
            <w:shd w:val="clear" w:color="auto" w:fill="auto"/>
          </w:tcPr>
          <w:p w14:paraId="7DB2B580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ใช่        </w:t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</w:tr>
      <w:tr w:rsidR="00FB7EEC" w:rsidRPr="003C1A0D" w14:paraId="09641555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shd w:val="clear" w:color="auto" w:fill="auto"/>
          </w:tcPr>
          <w:p w14:paraId="6A3B8B83" w14:textId="77777777" w:rsidR="00FB7EEC" w:rsidRPr="000B0A5A" w:rsidRDefault="00FB7EEC" w:rsidP="004F6290">
            <w:pPr>
              <w:tabs>
                <w:tab w:val="left" w:pos="9810"/>
              </w:tabs>
              <w:spacing w:after="240"/>
              <w:rPr>
                <w:rFonts w:ascii="TH SarabunPSK" w:hAnsi="TH SarabunPSK" w:cs="TH SarabunPSK"/>
                <w:b/>
                <w:i/>
                <w:iCs/>
                <w:sz w:val="28"/>
              </w:rPr>
            </w:pPr>
            <w:r w:rsidRPr="000B0A5A">
              <w:rPr>
                <w:rFonts w:ascii="TH SarabunPSK" w:hAnsi="TH SarabunPSK" w:cs="TH SarabunPSK"/>
                <w:b/>
                <w:i/>
                <w:iCs/>
                <w:sz w:val="28"/>
                <w:cs/>
              </w:rPr>
              <w:t>(หากเป็นการรายงานสิ้นสุดโครงการวิจัยก่อนกำหนดโปรดระบุเหตุผล)</w:t>
            </w:r>
          </w:p>
        </w:tc>
      </w:tr>
      <w:tr w:rsidR="00FB7EEC" w:rsidRPr="003C1A0D" w14:paraId="2807E1FE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shd w:val="clear" w:color="auto" w:fill="auto"/>
          </w:tcPr>
          <w:p w14:paraId="5F931134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การตีพิมพ์/นำเสนอผลงานวิจัย</w:t>
            </w:r>
          </w:p>
        </w:tc>
      </w:tr>
      <w:tr w:rsidR="00FB7EEC" w:rsidRPr="003C1A0D" w14:paraId="26FF6841" w14:textId="77777777" w:rsidTr="00FB7EEC">
        <w:trPr>
          <w:gridBefore w:val="1"/>
          <w:wBefore w:w="265" w:type="dxa"/>
        </w:trPr>
        <w:tc>
          <w:tcPr>
            <w:tcW w:w="450" w:type="dxa"/>
            <w:shd w:val="clear" w:color="auto" w:fill="auto"/>
          </w:tcPr>
          <w:p w14:paraId="5175888A" w14:textId="77777777" w:rsidR="00FB7EEC" w:rsidRPr="003C1A0D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9421" w:type="dxa"/>
            <w:gridSpan w:val="5"/>
            <w:shd w:val="clear" w:color="auto" w:fill="auto"/>
          </w:tcPr>
          <w:p w14:paraId="250409F9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ไม่มี</w:t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                </w:t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</w:t>
            </w:r>
          </w:p>
        </w:tc>
      </w:tr>
      <w:tr w:rsidR="00FB7EEC" w:rsidRPr="003C1A0D" w14:paraId="227B43DF" w14:textId="77777777" w:rsidTr="00FB7EEC">
        <w:trPr>
          <w:gridBefore w:val="1"/>
          <w:wBefore w:w="265" w:type="dxa"/>
        </w:trPr>
        <w:tc>
          <w:tcPr>
            <w:tcW w:w="450" w:type="dxa"/>
            <w:shd w:val="clear" w:color="auto" w:fill="auto"/>
          </w:tcPr>
          <w:p w14:paraId="2F4F5470" w14:textId="77777777" w:rsidR="00FB7EEC" w:rsidRPr="003C1A0D" w:rsidRDefault="00FB7EEC" w:rsidP="004F6290">
            <w:pPr>
              <w:tabs>
                <w:tab w:val="left" w:pos="9810"/>
              </w:tabs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14:paraId="116729D4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971" w:type="dxa"/>
            <w:gridSpan w:val="4"/>
            <w:shd w:val="clear" w:color="auto" w:fill="auto"/>
          </w:tcPr>
          <w:p w14:paraId="3DBC5506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ตีพิมพ์ในวารสารภายในประเทศ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ระบุชื่อวารสาร...............................ฉบับที่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…....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.......…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</w:t>
            </w:r>
          </w:p>
          <w:p w14:paraId="7D16AB0E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ตีพิมพ์ในวารสารภายต่างประเทศ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ระบุชื่อวารสาร.............................ฉบับที่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…....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</w:t>
            </w:r>
          </w:p>
          <w:p w14:paraId="69AD3D28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Oral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Presentation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ระบุชื่อการประชุม............................สถานที่..............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Pr="000B0A5A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proofErr w:type="gramEnd"/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.......…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</w:t>
            </w:r>
          </w:p>
          <w:p w14:paraId="36101826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Poster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Presentation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ระบุชื่อการประชุม........................สถานที่..............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 w:rsidRPr="000B0A5A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proofErr w:type="gramEnd"/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.......…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</w:t>
            </w:r>
          </w:p>
        </w:tc>
      </w:tr>
      <w:tr w:rsidR="00FB7EEC" w:rsidRPr="003C1A0D" w14:paraId="657BB818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shd w:val="clear" w:color="auto" w:fill="auto"/>
          </w:tcPr>
          <w:p w14:paraId="6DE78239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สถานภาพโครงการ</w:t>
            </w:r>
          </w:p>
        </w:tc>
      </w:tr>
      <w:tr w:rsidR="00FB7EEC" w:rsidRPr="003C1A0D" w14:paraId="00E2B9AC" w14:textId="77777777" w:rsidTr="00FB7EEC">
        <w:trPr>
          <w:gridBefore w:val="1"/>
          <w:wBefore w:w="265" w:type="dxa"/>
        </w:trPr>
        <w:tc>
          <w:tcPr>
            <w:tcW w:w="450" w:type="dxa"/>
            <w:shd w:val="clear" w:color="auto" w:fill="auto"/>
          </w:tcPr>
          <w:p w14:paraId="5652666E" w14:textId="77777777" w:rsidR="00FB7EEC" w:rsidRPr="003C1A0D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14:paraId="32307183" w14:textId="77777777" w:rsidR="00FB7EEC" w:rsidRPr="003C1A0D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971" w:type="dxa"/>
            <w:gridSpan w:val="4"/>
            <w:shd w:val="clear" w:color="auto" w:fill="auto"/>
          </w:tcPr>
          <w:p w14:paraId="077F897B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หยุดรับผู้เข้าร่วมโครงการวิจัยแล้ว</w:t>
            </w:r>
          </w:p>
          <w:p w14:paraId="42C9F3D3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เสร็จสิ้นการวิจัยในผู้เข้าร่วมโครงการวิจัยแล้ว อยู่ในระหว่างรอวัดระดับยาในเลือด/รอการวิเคราะห์ข้อมูล</w:t>
            </w:r>
          </w:p>
          <w:p w14:paraId="589BABB6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สิ้นสุดการดำเนินการวิจัยอย่างสมบูรณ์ และได้สรุปผลการวิจัยมาพร้อมนี้</w:t>
            </w:r>
          </w:p>
          <w:p w14:paraId="67173896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เดือน.......ปี.....คาดว่าจะส่งรายงานการวิจัยฉบับสมบูรณ์ จำนวน 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พร้อม 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Electronic File 1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</w:tr>
      <w:tr w:rsidR="00FB7EEC" w:rsidRPr="003C1A0D" w14:paraId="4A693D27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shd w:val="clear" w:color="auto" w:fill="auto"/>
          </w:tcPr>
          <w:p w14:paraId="14F9B389" w14:textId="77777777" w:rsidR="00FB7EEC" w:rsidRPr="000B0A5A" w:rsidRDefault="00FB7EEC" w:rsidP="004F629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สรุปผู้เข้าร่วมโครงการวิจัย</w:t>
            </w:r>
          </w:p>
        </w:tc>
      </w:tr>
      <w:tr w:rsidR="00FB7EEC" w:rsidRPr="003C1A0D" w14:paraId="5F18350F" w14:textId="77777777" w:rsidTr="00FB7EEC">
        <w:trPr>
          <w:gridBefore w:val="1"/>
          <w:wBefore w:w="265" w:type="dxa"/>
        </w:trPr>
        <w:tc>
          <w:tcPr>
            <w:tcW w:w="450" w:type="dxa"/>
            <w:shd w:val="clear" w:color="auto" w:fill="auto"/>
          </w:tcPr>
          <w:p w14:paraId="425BD0DB" w14:textId="77777777" w:rsidR="00FB7EEC" w:rsidRPr="000B0A5A" w:rsidRDefault="00FB7EEC" w:rsidP="004F6290">
            <w:pPr>
              <w:tabs>
                <w:tab w:val="left" w:pos="981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14:paraId="57682EE2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971" w:type="dxa"/>
            <w:gridSpan w:val="4"/>
            <w:shd w:val="clear" w:color="auto" w:fill="auto"/>
          </w:tcPr>
          <w:p w14:paraId="52DB7F53" w14:textId="77777777" w:rsidR="00FB7EEC" w:rsidRPr="000B0A5A" w:rsidRDefault="00FB7EEC" w:rsidP="004F6290">
            <w:pPr>
              <w:tabs>
                <w:tab w:val="left" w:pos="975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หยุดรับผู้เข้าร่วมโครงการวิจัยแล้ว</w:t>
            </w:r>
          </w:p>
          <w:p w14:paraId="49B06A38" w14:textId="77777777" w:rsidR="00FB7EEC" w:rsidRPr="000B0A5A" w:rsidRDefault="00FB7EEC" w:rsidP="004F6290">
            <w:pPr>
              <w:tabs>
                <w:tab w:val="left" w:pos="918"/>
              </w:tabs>
              <w:spacing w:after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เสร็จสิ้นการวิจัยในผู้เข้าร่วมโครงการวิจัยแล้ว อยู่ในระหว่างรอวัดระดับยาในเลือด/รอการวิเคราะห์ข้อมูล</w:t>
            </w:r>
          </w:p>
          <w:p w14:paraId="0FE7C2BC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สิ้นสุดการดำเนินการวิจัยอย่างสมบูรณ์ และได้สรุปผลการวิจัยมาพร้อมนี้</w:t>
            </w:r>
          </w:p>
          <w:p w14:paraId="49265859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เดือน.......ปี.....คาดว่าจะส่งรายงานการวิจัยฉบับสมบูรณ์ จำนวน 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พร้อม 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Electronic File 1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</w:tr>
      <w:tr w:rsidR="00FB7EEC" w:rsidRPr="003C1A0D" w14:paraId="42D669B9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shd w:val="clear" w:color="auto" w:fill="auto"/>
          </w:tcPr>
          <w:p w14:paraId="3EB85B6A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สรุปผู้เข้าร่วมโครงการวิจัย</w:t>
            </w:r>
          </w:p>
          <w:p w14:paraId="4197B89D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จำนวนผู้ป่วย/ผู้เข้าร่วมโครงการวิจัยที่ขอไว้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........................คน</w:t>
            </w: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ที่รับเข้าโครงการ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............................คน</w:t>
            </w:r>
          </w:p>
          <w:p w14:paraId="74924755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B0A5A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(ถ้าไม่ครบจำนวนตามที่ต้องการ โปรดระบุเหตุผล</w:t>
            </w:r>
            <w:r w:rsidRPr="000B0A5A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  <w:p w14:paraId="2AC78217" w14:textId="3BF020F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B7EEC" w:rsidRPr="003C1A0D" w14:paraId="1A1FA5AF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shd w:val="clear" w:color="auto" w:fill="auto"/>
          </w:tcPr>
          <w:p w14:paraId="36A2AEFB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ที่ถอนตัวระหว่างการวิจัย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............................คน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B7EEC" w:rsidRPr="003C1A0D" w14:paraId="38B398D9" w14:textId="77777777" w:rsidTr="00FB7EEC">
        <w:trPr>
          <w:gridBefore w:val="1"/>
          <w:wBefore w:w="265" w:type="dxa"/>
        </w:trPr>
        <w:tc>
          <w:tcPr>
            <w:tcW w:w="4932" w:type="dxa"/>
            <w:gridSpan w:val="4"/>
            <w:shd w:val="clear" w:color="auto" w:fill="auto"/>
          </w:tcPr>
          <w:p w14:paraId="4B23DD86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สาเหตุจากยาไม่มีประสิทธิผล จำนวน          คน</w:t>
            </w:r>
          </w:p>
        </w:tc>
        <w:tc>
          <w:tcPr>
            <w:tcW w:w="4939" w:type="dxa"/>
            <w:gridSpan w:val="2"/>
            <w:shd w:val="clear" w:color="auto" w:fill="auto"/>
          </w:tcPr>
          <w:p w14:paraId="39F64B4D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สาเหตุจากเหตุการณ์ไม่พึงประสงค์ จำนวน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คน</w:t>
            </w:r>
          </w:p>
        </w:tc>
      </w:tr>
      <w:tr w:rsidR="00FB7EEC" w:rsidRPr="003C1A0D" w14:paraId="03AC3EB3" w14:textId="77777777" w:rsidTr="00FB7EEC">
        <w:trPr>
          <w:gridBefore w:val="1"/>
          <w:wBefore w:w="265" w:type="dxa"/>
        </w:trPr>
        <w:tc>
          <w:tcPr>
            <w:tcW w:w="4932" w:type="dxa"/>
            <w:gridSpan w:val="4"/>
            <w:tcBorders>
              <w:bottom w:val="nil"/>
            </w:tcBorders>
            <w:shd w:val="clear" w:color="auto" w:fill="auto"/>
          </w:tcPr>
          <w:p w14:paraId="5CFB886F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สาเหตุจากความไม่ร่วมมือ จำนวน                คน</w:t>
            </w:r>
          </w:p>
        </w:tc>
        <w:tc>
          <w:tcPr>
            <w:tcW w:w="4939" w:type="dxa"/>
            <w:gridSpan w:val="2"/>
            <w:tcBorders>
              <w:bottom w:val="nil"/>
            </w:tcBorders>
            <w:shd w:val="clear" w:color="auto" w:fill="auto"/>
          </w:tcPr>
          <w:p w14:paraId="38ADEEBB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ผู้เข้าร่วมโครงการวิจัย ขอถอนเอง จำนวน        คน</w:t>
            </w:r>
          </w:p>
        </w:tc>
      </w:tr>
      <w:tr w:rsidR="00FB7EEC" w:rsidRPr="003C1A0D" w14:paraId="0DEF1A05" w14:textId="77777777" w:rsidTr="00FB7EEC">
        <w:trPr>
          <w:gridBefore w:val="1"/>
          <w:wBefore w:w="265" w:type="dxa"/>
        </w:trPr>
        <w:tc>
          <w:tcPr>
            <w:tcW w:w="49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EE0670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(โปรดระบุ) จำนวน                           คน</w:t>
            </w:r>
          </w:p>
        </w:tc>
        <w:tc>
          <w:tcPr>
            <w:tcW w:w="49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88F30B" w14:textId="77777777" w:rsidR="00FB7EEC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9AD03" w14:textId="0F2BC749" w:rsidR="00A3158D" w:rsidRPr="000B0A5A" w:rsidRDefault="00A3158D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EEC" w:rsidRPr="003C1A0D" w14:paraId="5D4A14A4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B01572" w14:textId="77777777" w:rsidR="00FB7EEC" w:rsidRPr="000B0A5A" w:rsidRDefault="00FB7EEC" w:rsidP="004F6290">
            <w:pPr>
              <w:tabs>
                <w:tab w:val="left" w:pos="9498"/>
              </w:tabs>
              <w:spacing w:before="6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ประเด็นเกี่ยวกับความปลอดภัยของผู้เข้าร่วมโครงการวิจัย</w:t>
            </w:r>
          </w:p>
          <w:p w14:paraId="14337296" w14:textId="77777777" w:rsidR="00FB7EEC" w:rsidRPr="000B0A5A" w:rsidRDefault="00FB7EEC" w:rsidP="004F6290">
            <w:pPr>
              <w:tabs>
                <w:tab w:val="left" w:pos="98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มีผู้เข้าร่วมโครงการวิจัยเกิดความไม่สบายใจเกี่ยวกับโครงการวิจัยหรือไม่</w:t>
            </w:r>
          </w:p>
          <w:p w14:paraId="14BF9280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</w:t>
            </w:r>
          </w:p>
          <w:p w14:paraId="5B68C493" w14:textId="1110285C" w:rsidR="00FB7EEC" w:rsidRPr="00A3158D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0A5A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 เกี่ยวกับเรื่องอะไรโปรดระบุ</w:t>
            </w:r>
            <w:r w:rsidRPr="000B0A5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FB7EEC" w:rsidRPr="003C1A0D" w14:paraId="7A17BD3B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E06BE3A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ท่านเก็บรักษาแบบบันทึกข้อมูล (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CRF)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ของผู้เข้าร่วมโครงการวิจัยไว้ที่ใด</w:t>
            </w:r>
          </w:p>
          <w:p w14:paraId="63BCB16D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เก็บที่หน่วยวิจัย / ที่ 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Site </w:t>
            </w:r>
          </w:p>
          <w:p w14:paraId="58EF9443" w14:textId="77777777" w:rsidR="00FB7EEC" w:rsidRPr="003C1A0D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อื่นๆ (โปรดระบุ)</w:t>
            </w:r>
            <w:r w:rsidRPr="000B0A5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……………………………………………….………</w:t>
            </w:r>
          </w:p>
        </w:tc>
      </w:tr>
      <w:tr w:rsidR="00FB7EEC" w:rsidRPr="003C1A0D" w14:paraId="152DCA58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BC37A0A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ท่านมีมาตรการรักษาความลับ / การเข้าถึงข้อมูลของผู้เข้าร่วมโครงการวิจัย(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CRF) </w:t>
            </w: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อย่างไร</w:t>
            </w:r>
          </w:p>
        </w:tc>
      </w:tr>
      <w:tr w:rsidR="00FB7EEC" w:rsidRPr="003C1A0D" w14:paraId="2BDA9A65" w14:textId="77777777" w:rsidTr="00FB7EEC">
        <w:trPr>
          <w:gridBefore w:val="1"/>
          <w:wBefore w:w="265" w:type="dxa"/>
        </w:trPr>
        <w:tc>
          <w:tcPr>
            <w:tcW w:w="4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85D6D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ในตู้ใส่กุญแจ / ผู้เข้าถึงข้อมูลคือ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4CEB3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0A5A">
              <w:rPr>
                <w:rFonts w:ascii="TH SarabunPSK" w:hAnsi="TH SarabunPSK" w:cs="TH SarabunPSK"/>
                <w:sz w:val="30"/>
                <w:szCs w:val="30"/>
                <w:cs/>
              </w:rPr>
              <w:t>โดยวิธีใด</w:t>
            </w:r>
          </w:p>
        </w:tc>
      </w:tr>
      <w:tr w:rsidR="00FB7EEC" w:rsidRPr="003C1A0D" w14:paraId="268A037F" w14:textId="77777777" w:rsidTr="00FB7EEC">
        <w:trPr>
          <w:gridBefore w:val="1"/>
          <w:wBefore w:w="265" w:type="dxa"/>
        </w:trPr>
        <w:tc>
          <w:tcPr>
            <w:tcW w:w="4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61E7C9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B0A5A">
              <w:rPr>
                <w:rFonts w:ascii="TH SarabunPSK" w:hAnsi="TH SarabunPSK" w:cs="TH SarabunPSK"/>
                <w:sz w:val="30"/>
                <w:szCs w:val="30"/>
                <w:cs/>
              </w:rPr>
              <w:t>ในคอมพิวเตอร์ / ผู้เข้าถึงข้อมูลคือ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05F4B7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0A5A">
              <w:rPr>
                <w:rFonts w:ascii="TH SarabunPSK" w:hAnsi="TH SarabunPSK" w:cs="TH SarabunPSK"/>
                <w:sz w:val="30"/>
                <w:szCs w:val="30"/>
                <w:cs/>
              </w:rPr>
              <w:t>โดยวิธีใด</w:t>
            </w:r>
          </w:p>
        </w:tc>
      </w:tr>
      <w:tr w:rsidR="00FB7EEC" w:rsidRPr="003C1A0D" w14:paraId="23AE2355" w14:textId="77777777" w:rsidTr="00FB7EEC">
        <w:trPr>
          <w:gridBefore w:val="1"/>
          <w:wBefore w:w="265" w:type="dxa"/>
        </w:trPr>
        <w:tc>
          <w:tcPr>
            <w:tcW w:w="4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B4F203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0A5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0B0A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อื่นๆ </w:t>
            </w:r>
            <w:r w:rsidRPr="000B0A5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0B0A5A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</w:t>
            </w:r>
            <w:r w:rsidRPr="000B0A5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0C86" w14:textId="77777777" w:rsidR="00FB7EEC" w:rsidRPr="000B0A5A" w:rsidRDefault="00FB7EEC" w:rsidP="004F6290">
            <w:pPr>
              <w:tabs>
                <w:tab w:val="left" w:pos="833"/>
              </w:tabs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7EEC" w:rsidRPr="003C1A0D" w14:paraId="6222AA5E" w14:textId="77777777" w:rsidTr="00FB7EEC">
        <w:trPr>
          <w:gridBefore w:val="1"/>
          <w:wBefore w:w="265" w:type="dxa"/>
          <w:trHeight w:val="397"/>
        </w:trPr>
        <w:tc>
          <w:tcPr>
            <w:tcW w:w="98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E45A0" w14:textId="77777777" w:rsidR="00FB7EEC" w:rsidRPr="000B0A5A" w:rsidRDefault="00FB7EEC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สรุปผลการวิจัยโดยย่อ</w:t>
            </w:r>
            <w:bookmarkStart w:id="0" w:name="_GoBack"/>
            <w:bookmarkEnd w:id="0"/>
          </w:p>
          <w:p w14:paraId="6F11EB7B" w14:textId="77777777" w:rsidR="00FB7EEC" w:rsidRPr="000B0A5A" w:rsidRDefault="00FB7EEC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D83BE27" w14:textId="77777777" w:rsidR="00FB7EEC" w:rsidRPr="000B0A5A" w:rsidRDefault="00FB7EEC" w:rsidP="004F62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7EEC" w:rsidRPr="003C1A0D" w14:paraId="725F3857" w14:textId="77777777" w:rsidTr="00FB7EEC">
        <w:trPr>
          <w:gridBefore w:val="1"/>
          <w:wBefore w:w="265" w:type="dxa"/>
        </w:trPr>
        <w:tc>
          <w:tcPr>
            <w:tcW w:w="98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6EECDEF" w14:textId="77777777" w:rsidR="00FB7EEC" w:rsidRPr="000B0A5A" w:rsidRDefault="00FB7EEC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0B0A5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ระเบียบวิธีการวิจัย (ลักษณะงานวิจัย สถิติที่ใช้ เครื่องมือ)</w:t>
            </w:r>
          </w:p>
        </w:tc>
      </w:tr>
      <w:tr w:rsidR="00FB7EEC" w:rsidRPr="003C1A0D" w14:paraId="514FF5A0" w14:textId="77777777" w:rsidTr="00FB7EEC">
        <w:trPr>
          <w:gridBefore w:val="1"/>
          <w:wBefore w:w="265" w:type="dxa"/>
          <w:trHeight w:val="397"/>
        </w:trPr>
        <w:tc>
          <w:tcPr>
            <w:tcW w:w="98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15EBC" w14:textId="77777777" w:rsidR="00FB7EEC" w:rsidRPr="000B0A5A" w:rsidRDefault="00FB7EEC" w:rsidP="004F6290">
            <w:pPr>
              <w:spacing w:after="0" w:line="240" w:lineRule="auto"/>
              <w:ind w:left="-547" w:firstLine="1267"/>
              <w:rPr>
                <w:rFonts w:ascii="TH SarabunPSK" w:hAnsi="TH SarabunPSK" w:cs="TH SarabunPSK"/>
                <w:spacing w:val="2"/>
                <w:sz w:val="32"/>
                <w:szCs w:val="32"/>
                <w:u w:val="single"/>
              </w:rPr>
            </w:pPr>
            <w:r w:rsidRPr="000B0A5A">
              <w:rPr>
                <w:rFonts w:ascii="TH SarabunPSK" w:hAnsi="TH SarabunPSK" w:cs="TH SarabunPSK"/>
                <w:spacing w:val="2"/>
                <w:sz w:val="32"/>
                <w:szCs w:val="32"/>
                <w:u w:val="single"/>
                <w:cs/>
              </w:rPr>
              <w:t>เครื่องมือที่ใช้</w:t>
            </w:r>
          </w:p>
          <w:p w14:paraId="319C3953" w14:textId="77777777" w:rsidR="00FB7EEC" w:rsidRPr="000B0A5A" w:rsidRDefault="00FB7EEC" w:rsidP="004F6290">
            <w:pPr>
              <w:tabs>
                <w:tab w:val="left" w:pos="98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7EEC" w:rsidRPr="003C1A0D" w14:paraId="630A7D37" w14:textId="77777777" w:rsidTr="00FB7EEC">
        <w:trPr>
          <w:gridBefore w:val="1"/>
          <w:wBefore w:w="265" w:type="dxa"/>
          <w:trHeight w:val="397"/>
        </w:trPr>
        <w:tc>
          <w:tcPr>
            <w:tcW w:w="98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8ED81D" w14:textId="77777777" w:rsidR="00FB7EEC" w:rsidRPr="000B0A5A" w:rsidRDefault="00FB7EEC" w:rsidP="004F6290">
            <w:pPr>
              <w:tabs>
                <w:tab w:val="left" w:pos="9639"/>
              </w:tabs>
              <w:spacing w:after="0" w:line="240" w:lineRule="auto"/>
              <w:ind w:left="706" w:right="-58"/>
              <w:rPr>
                <w:rFonts w:ascii="TH SarabunPSK" w:hAnsi="TH SarabunPSK" w:cs="TH SarabunPSK"/>
                <w:spacing w:val="2"/>
                <w:sz w:val="32"/>
                <w:szCs w:val="32"/>
                <w:u w:val="single"/>
                <w:cs/>
              </w:rPr>
            </w:pPr>
            <w:r w:rsidRPr="000B0A5A">
              <w:rPr>
                <w:rFonts w:ascii="TH SarabunPSK" w:hAnsi="TH SarabunPSK" w:cs="TH SarabunPSK"/>
                <w:spacing w:val="2"/>
                <w:sz w:val="32"/>
                <w:szCs w:val="32"/>
                <w:u w:val="single"/>
                <w:cs/>
              </w:rPr>
              <w:t>การวิเคราะห์ข้อมูล</w:t>
            </w:r>
          </w:p>
          <w:p w14:paraId="1A0593F9" w14:textId="77777777" w:rsidR="00FB7EEC" w:rsidRPr="000B0A5A" w:rsidRDefault="00FB7EEC" w:rsidP="004F6290">
            <w:pPr>
              <w:spacing w:after="0" w:line="240" w:lineRule="auto"/>
              <w:ind w:left="-547" w:firstLine="1267"/>
              <w:rPr>
                <w:rFonts w:ascii="TH SarabunPSK" w:hAnsi="TH SarabunPSK" w:cs="TH SarabunPSK"/>
                <w:spacing w:val="2"/>
                <w:sz w:val="32"/>
                <w:szCs w:val="32"/>
                <w:u w:val="single"/>
                <w:cs/>
              </w:rPr>
            </w:pPr>
          </w:p>
        </w:tc>
      </w:tr>
      <w:tr w:rsidR="00FB7EEC" w:rsidRPr="003C1A0D" w14:paraId="64A57BBE" w14:textId="77777777" w:rsidTr="00FB7EEC">
        <w:trPr>
          <w:gridBefore w:val="1"/>
          <w:wBefore w:w="265" w:type="dxa"/>
          <w:trHeight w:val="397"/>
        </w:trPr>
        <w:tc>
          <w:tcPr>
            <w:tcW w:w="9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84F1" w14:textId="77777777" w:rsidR="00FB7EEC" w:rsidRPr="000B0A5A" w:rsidRDefault="00FB7EEC" w:rsidP="004F6290">
            <w:pPr>
              <w:spacing w:after="0" w:line="240" w:lineRule="auto"/>
              <w:ind w:left="-547" w:firstLine="1267"/>
              <w:rPr>
                <w:rFonts w:ascii="TH SarabunPSK" w:hAnsi="TH SarabunPSK" w:cs="TH SarabunPSK"/>
                <w:spacing w:val="2"/>
                <w:sz w:val="32"/>
                <w:szCs w:val="32"/>
                <w:u w:val="single"/>
              </w:rPr>
            </w:pPr>
            <w:r w:rsidRPr="000B0A5A">
              <w:rPr>
                <w:rFonts w:ascii="TH SarabunPSK" w:hAnsi="TH SarabunPSK" w:cs="TH SarabunPSK"/>
                <w:spacing w:val="2"/>
                <w:sz w:val="32"/>
                <w:szCs w:val="32"/>
                <w:u w:val="single"/>
                <w:cs/>
              </w:rPr>
              <w:t>กลุ่มตัวอย่างในการวิจัย</w:t>
            </w:r>
            <w:r w:rsidRPr="000B0A5A">
              <w:rPr>
                <w:rFonts w:ascii="TH SarabunPSK" w:hAnsi="TH SarabunPSK" w:cs="TH SarabunPSK"/>
                <w:spacing w:val="2"/>
                <w:sz w:val="32"/>
                <w:szCs w:val="32"/>
                <w:u w:val="single"/>
              </w:rPr>
              <w:t xml:space="preserve"> </w:t>
            </w:r>
          </w:p>
          <w:p w14:paraId="5862E2D9" w14:textId="77777777" w:rsidR="00FB7EEC" w:rsidRPr="000B0A5A" w:rsidRDefault="00FB7EEC" w:rsidP="004F6290">
            <w:pPr>
              <w:tabs>
                <w:tab w:val="left" w:pos="9639"/>
              </w:tabs>
              <w:spacing w:after="0" w:line="240" w:lineRule="auto"/>
              <w:ind w:left="706" w:right="-58"/>
              <w:rPr>
                <w:rFonts w:ascii="TH SarabunPSK" w:hAnsi="TH SarabunPSK" w:cs="TH SarabunPSK"/>
                <w:spacing w:val="2"/>
                <w:sz w:val="32"/>
                <w:szCs w:val="32"/>
                <w:u w:val="single"/>
                <w:cs/>
              </w:rPr>
            </w:pPr>
          </w:p>
        </w:tc>
      </w:tr>
      <w:tr w:rsidR="00FB7EEC" w:rsidRPr="003C1A0D" w14:paraId="20ABCF46" w14:textId="77777777" w:rsidTr="00FB7EEC">
        <w:trPr>
          <w:gridBefore w:val="1"/>
          <w:wBefore w:w="265" w:type="dxa"/>
          <w:trHeight w:val="397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0ADB" w14:textId="77777777" w:rsidR="00FB7EEC" w:rsidRPr="000B0A5A" w:rsidRDefault="00FB7EEC" w:rsidP="004F6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0B0A5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ข้อจำกัด</w:t>
            </w:r>
          </w:p>
          <w:p w14:paraId="13723D71" w14:textId="77777777" w:rsidR="00FB7EEC" w:rsidRPr="000B0A5A" w:rsidRDefault="00FB7EEC" w:rsidP="004F6290">
            <w:pPr>
              <w:spacing w:after="0" w:line="240" w:lineRule="auto"/>
              <w:rPr>
                <w:rFonts w:ascii="TH SarabunPSK" w:hAnsi="TH SarabunPSK" w:cs="TH SarabunPSK"/>
                <w:spacing w:val="2"/>
                <w:sz w:val="24"/>
                <w:szCs w:val="24"/>
                <w:u w:val="single"/>
                <w:cs/>
              </w:rPr>
            </w:pPr>
          </w:p>
        </w:tc>
      </w:tr>
      <w:tr w:rsidR="00FB7EEC" w:rsidRPr="003C1A0D" w14:paraId="69B65773" w14:textId="77777777" w:rsidTr="00FB7EEC">
        <w:trPr>
          <w:gridBefore w:val="1"/>
          <w:wBefore w:w="265" w:type="dxa"/>
          <w:trHeight w:val="796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853F" w14:textId="77777777" w:rsidR="00FB7EEC" w:rsidRPr="000B0A5A" w:rsidRDefault="00FB7EEC" w:rsidP="004F6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0B0A5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ผลการวิจัย</w:t>
            </w:r>
          </w:p>
          <w:p w14:paraId="5873B367" w14:textId="77777777" w:rsidR="00FB7EEC" w:rsidRPr="000B0A5A" w:rsidRDefault="00FB7EEC" w:rsidP="004F6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</w:tr>
      <w:tr w:rsidR="00FB7EEC" w:rsidRPr="003C1A0D" w14:paraId="45331A86" w14:textId="77777777" w:rsidTr="00FB7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</w:trPr>
        <w:tc>
          <w:tcPr>
            <w:tcW w:w="5004" w:type="dxa"/>
            <w:gridSpan w:val="4"/>
            <w:shd w:val="clear" w:color="auto" w:fill="auto"/>
          </w:tcPr>
          <w:p w14:paraId="1345B93C" w14:textId="77777777" w:rsidR="00FB7EEC" w:rsidRPr="000B0A5A" w:rsidRDefault="00FB7EEC" w:rsidP="004F62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00032" w14:textId="77777777" w:rsidR="00FB7EEC" w:rsidRPr="000B0A5A" w:rsidRDefault="00FB7EEC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074705B" w14:textId="33E8F8AF" w:rsidR="00FB7EEC" w:rsidRDefault="00FB7EEC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9324F" w14:textId="77777777" w:rsidR="00A3158D" w:rsidRPr="000B0A5A" w:rsidRDefault="00A3158D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72602" w14:textId="77777777" w:rsidR="00FB7EEC" w:rsidRPr="000B0A5A" w:rsidRDefault="00FB7EEC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1349D121" w14:textId="77777777" w:rsidR="00FB7EEC" w:rsidRPr="000B0A5A" w:rsidRDefault="00FB7EEC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  <w:p w14:paraId="11E88D86" w14:textId="77777777" w:rsidR="00FB7EEC" w:rsidRPr="000B0A5A" w:rsidRDefault="00FB7EEC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2189F971" w14:textId="77777777" w:rsidR="00FB7EEC" w:rsidRPr="000B0A5A" w:rsidRDefault="00FB7EEC" w:rsidP="004F62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A5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วันที่............./................../...............</w:t>
            </w:r>
          </w:p>
        </w:tc>
      </w:tr>
    </w:tbl>
    <w:p w14:paraId="7CC331BF" w14:textId="77777777" w:rsidR="0024073E" w:rsidRPr="00FB7EEC" w:rsidRDefault="0024073E" w:rsidP="00FB7EEC"/>
    <w:sectPr w:rsidR="0024073E" w:rsidRPr="00FB7EEC" w:rsidSect="00FB7EEC">
      <w:head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5018B" w14:textId="77777777" w:rsidR="004E2C95" w:rsidRDefault="004E2C95" w:rsidP="00AD3454">
      <w:pPr>
        <w:spacing w:after="0" w:line="240" w:lineRule="auto"/>
      </w:pPr>
      <w:r>
        <w:separator/>
      </w:r>
    </w:p>
  </w:endnote>
  <w:endnote w:type="continuationSeparator" w:id="0">
    <w:p w14:paraId="67E4A36F" w14:textId="77777777" w:rsidR="004E2C95" w:rsidRDefault="004E2C95" w:rsidP="00AD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8D05" w14:textId="77777777" w:rsidR="004E2C95" w:rsidRDefault="004E2C95" w:rsidP="00AD3454">
      <w:pPr>
        <w:spacing w:after="0" w:line="240" w:lineRule="auto"/>
      </w:pPr>
      <w:r>
        <w:separator/>
      </w:r>
    </w:p>
  </w:footnote>
  <w:footnote w:type="continuationSeparator" w:id="0">
    <w:p w14:paraId="22802A88" w14:textId="77777777" w:rsidR="004E2C95" w:rsidRDefault="004E2C95" w:rsidP="00AD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5555"/>
      <w:gridCol w:w="1879"/>
    </w:tblGrid>
    <w:tr w:rsidR="00FB7EEC" w:rsidRPr="00306182" w14:paraId="1318A504" w14:textId="77777777" w:rsidTr="004F6290">
      <w:trPr>
        <w:trHeight w:val="416"/>
      </w:trPr>
      <w:tc>
        <w:tcPr>
          <w:tcW w:w="1806" w:type="dxa"/>
          <w:vMerge w:val="restart"/>
          <w:shd w:val="clear" w:color="auto" w:fill="auto"/>
        </w:tcPr>
        <w:p w14:paraId="2FEAA81E" w14:textId="77777777" w:rsidR="00FB7EEC" w:rsidRPr="00306182" w:rsidRDefault="00FB7EEC" w:rsidP="00FB7EEC">
          <w:pPr>
            <w:spacing w:after="0" w:line="240" w:lineRule="auto"/>
            <w:rPr>
              <w:rFonts w:ascii="TH SarabunPSK" w:hAnsi="TH SarabunPSK" w:cs="TH SarabunPSK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E3DFB1" wp14:editId="36097AF8">
                <wp:simplePos x="0" y="0"/>
                <wp:positionH relativeFrom="column">
                  <wp:posOffset>3175</wp:posOffset>
                </wp:positionH>
                <wp:positionV relativeFrom="paragraph">
                  <wp:posOffset>104775</wp:posOffset>
                </wp:positionV>
                <wp:extent cx="1002030" cy="1002030"/>
                <wp:effectExtent l="0" t="0" r="7620" b="7620"/>
                <wp:wrapSquare wrapText="bothSides"/>
                <wp:docPr id="15" name="รูปภาพ 303" descr="\\192.168.145.200\Public\Logo\ETHICS COMMITTE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\\192.168.145.200\Public\Logo\ETHICS COMMITTE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5" w:type="dxa"/>
          <w:shd w:val="clear" w:color="auto" w:fill="auto"/>
          <w:vAlign w:val="center"/>
        </w:tcPr>
        <w:p w14:paraId="58405BDE" w14:textId="77777777" w:rsidR="00FB7EEC" w:rsidRDefault="00FB7EEC" w:rsidP="00FB7EEC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คณะกรรมการ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จริยธรรม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ในคน</w:t>
          </w:r>
          <w:r w:rsidRPr="0030618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โรงพยาบาลราชวิถี</w:t>
          </w:r>
        </w:p>
        <w:p w14:paraId="38112CBD" w14:textId="77777777" w:rsidR="00FB7EEC" w:rsidRPr="00306182" w:rsidRDefault="00FB7EEC" w:rsidP="00FB7EEC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Research Ethics Committee </w:t>
          </w:r>
          <w:proofErr w:type="spellStart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Rajavithi</w:t>
          </w:r>
          <w:proofErr w:type="spellEnd"/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Hospital</w:t>
          </w:r>
        </w:p>
      </w:tc>
      <w:tc>
        <w:tcPr>
          <w:tcW w:w="1879" w:type="dxa"/>
          <w:tcBorders>
            <w:bottom w:val="single" w:sz="4" w:space="0" w:color="auto"/>
          </w:tcBorders>
          <w:shd w:val="clear" w:color="auto" w:fill="auto"/>
        </w:tcPr>
        <w:p w14:paraId="05EE2761" w14:textId="77777777" w:rsidR="00FB7EEC" w:rsidRDefault="00FB7EEC" w:rsidP="00FB7EEC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AC06-10/03</w:t>
          </w:r>
        </w:p>
        <w:p w14:paraId="1C696A1D" w14:textId="77777777" w:rsidR="00FB7EEC" w:rsidRPr="00306182" w:rsidRDefault="00FB7EEC" w:rsidP="00FB7EEC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</w:tr>
    <w:tr w:rsidR="00FB7EEC" w:rsidRPr="00306182" w14:paraId="2F0DDE10" w14:textId="77777777" w:rsidTr="004F6290">
      <w:trPr>
        <w:trHeight w:val="486"/>
      </w:trPr>
      <w:tc>
        <w:tcPr>
          <w:tcW w:w="1806" w:type="dxa"/>
          <w:vMerge/>
          <w:shd w:val="clear" w:color="auto" w:fill="auto"/>
        </w:tcPr>
        <w:p w14:paraId="337F530F" w14:textId="77777777" w:rsidR="00FB7EEC" w:rsidRPr="00306182" w:rsidRDefault="00FB7EEC" w:rsidP="00FB7EEC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555" w:type="dxa"/>
          <w:vMerge w:val="restart"/>
          <w:shd w:val="clear" w:color="auto" w:fill="auto"/>
          <w:vAlign w:val="center"/>
        </w:tcPr>
        <w:p w14:paraId="36A240AA" w14:textId="77777777" w:rsidR="00FB7EEC" w:rsidRDefault="00FB7EEC" w:rsidP="00FB7EEC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แบบรายงานแจ้งปิดโครงการวิจัย และ/หรือสรุปผลการวิจัย</w:t>
          </w:r>
        </w:p>
        <w:p w14:paraId="099787E9" w14:textId="77777777" w:rsidR="00FB7EEC" w:rsidRPr="00306182" w:rsidRDefault="00FB7EEC" w:rsidP="00FB7EEC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(Close Study Report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/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Final Study Report)</w:t>
          </w:r>
        </w:p>
      </w:tc>
      <w:tc>
        <w:tcPr>
          <w:tcW w:w="187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545BA6E" w14:textId="40FDBDE5" w:rsidR="00FB7EEC" w:rsidRPr="0073730F" w:rsidRDefault="00FB7EEC" w:rsidP="00FB7EEC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730F">
            <w:rPr>
              <w:rFonts w:ascii="TH SarabunPSK" w:hAnsi="TH SarabunPSK" w:cs="TH SarabunPSK"/>
              <w:b/>
              <w:bCs/>
              <w:sz w:val="28"/>
              <w:cs/>
            </w:rPr>
            <w:t xml:space="preserve">เริ่มใช้ </w:t>
          </w:r>
          <w:r w:rsidRPr="0073730F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D60295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73730F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73730F">
            <w:rPr>
              <w:rFonts w:ascii="TH SarabunPSK" w:hAnsi="TH SarabunPSK" w:cs="TH SarabunPSK" w:hint="cs"/>
              <w:b/>
              <w:bCs/>
              <w:sz w:val="28"/>
              <w:cs/>
            </w:rPr>
            <w:t>ต.ค. 256</w:t>
          </w:r>
          <w:r w:rsidR="00D60295">
            <w:rPr>
              <w:rFonts w:ascii="TH SarabunPSK" w:hAnsi="TH SarabunPSK" w:cs="TH SarabunPSK" w:hint="cs"/>
              <w:b/>
              <w:bCs/>
              <w:sz w:val="28"/>
              <w:cs/>
            </w:rPr>
            <w:t>4</w:t>
          </w:r>
        </w:p>
      </w:tc>
    </w:tr>
    <w:tr w:rsidR="00FB7EEC" w:rsidRPr="00306182" w14:paraId="5D64AA3D" w14:textId="77777777" w:rsidTr="004F6290">
      <w:trPr>
        <w:trHeight w:val="484"/>
      </w:trPr>
      <w:tc>
        <w:tcPr>
          <w:tcW w:w="1806" w:type="dxa"/>
          <w:vMerge/>
          <w:shd w:val="clear" w:color="auto" w:fill="auto"/>
        </w:tcPr>
        <w:p w14:paraId="420CC5F5" w14:textId="77777777" w:rsidR="00FB7EEC" w:rsidRPr="00306182" w:rsidRDefault="00FB7EEC" w:rsidP="00FB7EEC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555" w:type="dxa"/>
          <w:vMerge/>
          <w:shd w:val="clear" w:color="auto" w:fill="auto"/>
          <w:vAlign w:val="center"/>
        </w:tcPr>
        <w:p w14:paraId="7F13200B" w14:textId="77777777" w:rsidR="00FB7EEC" w:rsidRPr="00306182" w:rsidRDefault="00FB7EEC" w:rsidP="00FB7EEC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187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BC1303F" w14:textId="77777777" w:rsidR="00FB7EEC" w:rsidRPr="0073730F" w:rsidRDefault="00FB7EEC" w:rsidP="00FB7EEC">
          <w:pPr>
            <w:spacing w:after="0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73730F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หน้า </w:t>
          </w:r>
          <w:r w:rsidRPr="0073730F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73730F">
            <w:rPr>
              <w:rFonts w:ascii="TH SarabunPSK" w:hAnsi="TH SarabunPSK" w:cs="TH SarabunPSK"/>
              <w:b/>
              <w:bCs/>
              <w:sz w:val="28"/>
            </w:rPr>
            <w:instrText>PAGE  \* Arabic  \* MERGEFORMAT</w:instrText>
          </w:r>
          <w:r w:rsidRPr="0073730F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Pr="004C2FDE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120</w:t>
          </w:r>
          <w:r w:rsidRPr="0073730F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  <w:r w:rsidRPr="0073730F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 จาก </w:t>
          </w:r>
          <w:r w:rsidRPr="0073730F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73730F">
            <w:rPr>
              <w:rFonts w:ascii="TH SarabunPSK" w:hAnsi="TH SarabunPSK" w:cs="TH SarabunPSK"/>
              <w:b/>
              <w:bCs/>
              <w:sz w:val="28"/>
            </w:rPr>
            <w:instrText>NUMPAGES  \* Arabic  \* MERGEFORMAT</w:instrText>
          </w:r>
          <w:r w:rsidRPr="0073730F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Pr="004C2FDE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141</w:t>
          </w:r>
          <w:r w:rsidRPr="0073730F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</w:p>
      </w:tc>
    </w:tr>
  </w:tbl>
  <w:p w14:paraId="517EDACA" w14:textId="77777777" w:rsidR="00AD3454" w:rsidRDefault="00AD3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54"/>
    <w:rsid w:val="001C0299"/>
    <w:rsid w:val="0024073E"/>
    <w:rsid w:val="002E3CA6"/>
    <w:rsid w:val="003F7831"/>
    <w:rsid w:val="004E2C95"/>
    <w:rsid w:val="00577D62"/>
    <w:rsid w:val="005E0A53"/>
    <w:rsid w:val="006A4ECA"/>
    <w:rsid w:val="00A3158D"/>
    <w:rsid w:val="00AD3454"/>
    <w:rsid w:val="00C04891"/>
    <w:rsid w:val="00C24D29"/>
    <w:rsid w:val="00CF487D"/>
    <w:rsid w:val="00D32006"/>
    <w:rsid w:val="00D34164"/>
    <w:rsid w:val="00D60295"/>
    <w:rsid w:val="00E5322B"/>
    <w:rsid w:val="00F74C51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E38A47"/>
  <w15:chartTrackingRefBased/>
  <w15:docId w15:val="{D298E181-3011-4EA9-A103-9DA08B2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45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3454"/>
  </w:style>
  <w:style w:type="paragraph" w:styleId="Footer">
    <w:name w:val="footer"/>
    <w:basedOn w:val="Normal"/>
    <w:link w:val="FooterChar"/>
    <w:uiPriority w:val="99"/>
    <w:unhideWhenUsed/>
    <w:rsid w:val="00AD34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3454"/>
  </w:style>
  <w:style w:type="table" w:styleId="TableGrid">
    <w:name w:val="Table Grid"/>
    <w:basedOn w:val="TableNormal"/>
    <w:uiPriority w:val="59"/>
    <w:rsid w:val="00AD345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CA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HP6300</cp:lastModifiedBy>
  <cp:revision>4</cp:revision>
  <cp:lastPrinted>2021-10-06T02:41:00Z</cp:lastPrinted>
  <dcterms:created xsi:type="dcterms:W3CDTF">2021-10-05T08:34:00Z</dcterms:created>
  <dcterms:modified xsi:type="dcterms:W3CDTF">2021-10-06T02:41:00Z</dcterms:modified>
</cp:coreProperties>
</file>