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00"/>
        <w:gridCol w:w="540"/>
        <w:gridCol w:w="4444"/>
      </w:tblGrid>
      <w:tr w:rsidR="006A4ECA" w:rsidRPr="003C1A0D" w14:paraId="1A9E334E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55F9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1E67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</w:tc>
      </w:tr>
      <w:tr w:rsidR="006A4ECA" w:rsidRPr="003C1A0D" w14:paraId="2DAEA2D7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1AA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B7CA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</w:tr>
      <w:tr w:rsidR="006A4ECA" w:rsidRPr="003C1A0D" w14:paraId="61CDE5AA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37E8" w14:textId="5574299F" w:rsidR="006916B9" w:rsidRPr="00792B0E" w:rsidRDefault="006A4ECA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(ภาษาไทย)</w:t>
            </w:r>
            <w:bookmarkStart w:id="0" w:name="_GoBack"/>
            <w:bookmarkEnd w:id="0"/>
          </w:p>
          <w:p w14:paraId="6755CE08" w14:textId="77777777" w:rsidR="006A4ECA" w:rsidRPr="00792B0E" w:rsidRDefault="006A4ECA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4ECA" w:rsidRPr="003C1A0D" w14:paraId="71861505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A604" w14:textId="77777777" w:rsidR="006A4ECA" w:rsidRPr="00792B0E" w:rsidRDefault="006A4ECA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(ภาษาอังกฤษ)</w:t>
            </w:r>
          </w:p>
          <w:p w14:paraId="7065193C" w14:textId="20F2A676" w:rsidR="006916B9" w:rsidRPr="00792B0E" w:rsidRDefault="006916B9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6A4ECA" w:rsidRPr="003C1A0D" w14:paraId="429362BD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5555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</w:t>
            </w:r>
          </w:p>
        </w:tc>
      </w:tr>
      <w:tr w:rsidR="006A4ECA" w:rsidRPr="003C1A0D" w14:paraId="09C6996C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FC3BA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92F5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6A4ECA" w:rsidRPr="003C1A0D" w14:paraId="3303BC8C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849A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6A4ECA" w:rsidRPr="003C1A0D" w14:paraId="0CD5A509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0DF8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สถานที่ทำวิจัย</w:t>
            </w:r>
          </w:p>
        </w:tc>
      </w:tr>
      <w:tr w:rsidR="006A4ECA" w:rsidRPr="003C1A0D" w14:paraId="748FB6C3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7BF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การวิจัยเกี่ยวกับ</w:t>
            </w:r>
          </w:p>
          <w:p w14:paraId="6DB56467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 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(Medicine Product(s)) </w:t>
            </w: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62D9B3BC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เวชภัณฑ์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(Device)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54D117ED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</w:tc>
      </w:tr>
      <w:tr w:rsidR="00F12662" w:rsidRPr="003C1A0D" w14:paraId="26BC3AAF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6361" w14:textId="69053C4E" w:rsidR="00F12662" w:rsidRPr="00F12662" w:rsidRDefault="00F12662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รายการเอกสารที่ขอพิจารณา</w:t>
            </w:r>
          </w:p>
        </w:tc>
      </w:tr>
      <w:tr w:rsidR="00F12662" w:rsidRPr="003C1A0D" w14:paraId="06CF5909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7BE5" w14:textId="77777777" w:rsidR="00F12662" w:rsidRPr="002F6009" w:rsidRDefault="00F12662" w:rsidP="00F12662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1. List document</w:t>
            </w:r>
          </w:p>
          <w:p w14:paraId="4B84EEAE" w14:textId="77777777" w:rsidR="00F12662" w:rsidRDefault="00F12662" w:rsidP="00F12662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sz w:val="32"/>
                <w:szCs w:val="32"/>
              </w:rPr>
              <w:tab/>
              <w:t>2. List document</w:t>
            </w:r>
          </w:p>
          <w:p w14:paraId="69E4BA63" w14:textId="523EBA7B" w:rsidR="00F12662" w:rsidRPr="00F12662" w:rsidRDefault="00F12662" w:rsidP="00F12662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3. List document</w:t>
            </w:r>
          </w:p>
        </w:tc>
      </w:tr>
      <w:tr w:rsidR="006A4ECA" w:rsidRPr="003C1A0D" w14:paraId="234BF28F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449C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</w:tr>
      <w:tr w:rsidR="006A4ECA" w:rsidRPr="003C1A0D" w14:paraId="4511271C" w14:textId="77777777" w:rsidTr="004F629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A52247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DED3" w14:textId="77777777" w:rsidR="006A4ECA" w:rsidRPr="00792B0E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6A4ECA" w:rsidRPr="003C1A0D" w14:paraId="14774B62" w14:textId="77777777" w:rsidTr="004F6290"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C9FCE" w14:textId="77777777" w:rsidR="006A4ECA" w:rsidRDefault="00F12662" w:rsidP="00F12662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6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4ECA"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รายงานความก้าวหน้าครั้งที่</w:t>
            </w:r>
          </w:p>
          <w:p w14:paraId="3E162A93" w14:textId="0F6BE3E0" w:rsidR="00F12662" w:rsidRPr="00792B0E" w:rsidRDefault="00F12662" w:rsidP="00F12662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26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ต่ออายุโครงการวิจัย</w:t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571E" w14:textId="77777777" w:rsidR="006A4ECA" w:rsidRDefault="006A4ECA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  <w:p w14:paraId="736C153A" w14:textId="634DA696" w:rsidR="00F12662" w:rsidRPr="00792B0E" w:rsidRDefault="00F12662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</w:tbl>
    <w:p w14:paraId="3F93A513" w14:textId="77777777" w:rsidR="006A4ECA" w:rsidRPr="003C1A0D" w:rsidRDefault="006A4ECA" w:rsidP="006A4ECA">
      <w:pPr>
        <w:rPr>
          <w:rFonts w:ascii="TH SarabunPSK" w:hAnsi="TH SarabunPSK" w:cs="TH SarabunPSK"/>
          <w:color w:val="FF0000"/>
        </w:rPr>
      </w:pPr>
    </w:p>
    <w:tbl>
      <w:tblPr>
        <w:tblW w:w="101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"/>
        <w:gridCol w:w="3354"/>
        <w:gridCol w:w="1422"/>
        <w:gridCol w:w="30"/>
        <w:gridCol w:w="64"/>
        <w:gridCol w:w="1685"/>
        <w:gridCol w:w="1590"/>
        <w:gridCol w:w="893"/>
        <w:gridCol w:w="871"/>
        <w:gridCol w:w="81"/>
      </w:tblGrid>
      <w:tr w:rsidR="006A4ECA" w:rsidRPr="003C1A0D" w14:paraId="34930240" w14:textId="77777777" w:rsidTr="004F6290">
        <w:trPr>
          <w:gridBefore w:val="1"/>
          <w:wBefore w:w="198" w:type="dxa"/>
        </w:trPr>
        <w:tc>
          <w:tcPr>
            <w:tcW w:w="9990" w:type="dxa"/>
            <w:gridSpan w:val="9"/>
            <w:shd w:val="clear" w:color="auto" w:fill="auto"/>
          </w:tcPr>
          <w:p w14:paraId="31A225DB" w14:textId="7409E9A3" w:rsidR="006A4ECA" w:rsidRPr="00792B0E" w:rsidRDefault="006A4ECA" w:rsidP="004F6290">
            <w:pPr>
              <w:tabs>
                <w:tab w:val="left" w:pos="9810"/>
              </w:tabs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0D">
              <w:rPr>
                <w:color w:val="FF0000"/>
              </w:rPr>
              <w:lastRenderedPageBreak/>
              <w:br w:type="page"/>
            </w:r>
            <w:r w:rsidRPr="00792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รายละเอียดการรายงานความก้าวหน้าโครงการวิจัย</w:t>
            </w:r>
          </w:p>
        </w:tc>
      </w:tr>
      <w:tr w:rsidR="006A4ECA" w:rsidRPr="003C1A0D" w14:paraId="0355EC32" w14:textId="77777777" w:rsidTr="004F6290">
        <w:trPr>
          <w:gridBefore w:val="1"/>
          <w:wBefore w:w="198" w:type="dxa"/>
        </w:trPr>
        <w:tc>
          <w:tcPr>
            <w:tcW w:w="3354" w:type="dxa"/>
            <w:shd w:val="clear" w:color="auto" w:fill="auto"/>
          </w:tcPr>
          <w:p w14:paraId="06CA13DD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ความประสงค์ของผู้วิจัย</w:t>
            </w:r>
          </w:p>
        </w:tc>
        <w:tc>
          <w:tcPr>
            <w:tcW w:w="6636" w:type="dxa"/>
            <w:gridSpan w:val="8"/>
            <w:shd w:val="clear" w:color="auto" w:fill="auto"/>
          </w:tcPr>
          <w:p w14:paraId="1168CB1F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รายงานความก้าวหน้าโครงการวิจัย</w:t>
            </w:r>
          </w:p>
          <w:p w14:paraId="7C4522D3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ขอต่ออายุหนังสือรับรอง</w:t>
            </w:r>
            <w:r w:rsidRPr="00792B0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6A4ECA" w:rsidRPr="003C1A0D" w14:paraId="184DAF4E" w14:textId="77777777" w:rsidTr="004F6290">
        <w:trPr>
          <w:gridBefore w:val="1"/>
          <w:wBefore w:w="198" w:type="dxa"/>
        </w:trPr>
        <w:tc>
          <w:tcPr>
            <w:tcW w:w="3354" w:type="dxa"/>
            <w:shd w:val="clear" w:color="auto" w:fill="auto"/>
          </w:tcPr>
          <w:p w14:paraId="1252F13D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ความถี่ในการรายงานความก้าวหน้า</w:t>
            </w:r>
          </w:p>
        </w:tc>
        <w:tc>
          <w:tcPr>
            <w:tcW w:w="1422" w:type="dxa"/>
            <w:shd w:val="clear" w:color="auto" w:fill="auto"/>
          </w:tcPr>
          <w:p w14:paraId="12FD780C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92B0E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79" w:type="dxa"/>
            <w:gridSpan w:val="3"/>
            <w:shd w:val="clear" w:color="auto" w:fill="auto"/>
          </w:tcPr>
          <w:p w14:paraId="20F31165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92B0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6 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เดือน</w:t>
            </w:r>
          </w:p>
        </w:tc>
        <w:tc>
          <w:tcPr>
            <w:tcW w:w="3435" w:type="dxa"/>
            <w:gridSpan w:val="4"/>
            <w:shd w:val="clear" w:color="auto" w:fill="auto"/>
          </w:tcPr>
          <w:p w14:paraId="27EF098A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อื่นๆ ระบุ</w:t>
            </w:r>
          </w:p>
        </w:tc>
      </w:tr>
      <w:tr w:rsidR="006A4ECA" w:rsidRPr="003C1A0D" w14:paraId="1B03B43F" w14:textId="77777777" w:rsidTr="004F6290">
        <w:trPr>
          <w:gridBefore w:val="1"/>
          <w:wBefore w:w="198" w:type="dxa"/>
        </w:trPr>
        <w:tc>
          <w:tcPr>
            <w:tcW w:w="3354" w:type="dxa"/>
            <w:shd w:val="clear" w:color="auto" w:fill="auto"/>
          </w:tcPr>
          <w:p w14:paraId="774AF157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กำหนดวันส่งรายงานความก้าวหน้า</w:t>
            </w:r>
          </w:p>
        </w:tc>
        <w:tc>
          <w:tcPr>
            <w:tcW w:w="6636" w:type="dxa"/>
            <w:gridSpan w:val="8"/>
            <w:shd w:val="clear" w:color="auto" w:fill="auto"/>
          </w:tcPr>
          <w:p w14:paraId="111984AE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                 ครั้งที่</w:t>
            </w:r>
          </w:p>
        </w:tc>
      </w:tr>
      <w:tr w:rsidR="006A4ECA" w:rsidRPr="003C1A0D" w14:paraId="4A866FAD" w14:textId="77777777" w:rsidTr="004F6290">
        <w:trPr>
          <w:gridBefore w:val="1"/>
          <w:wBefore w:w="198" w:type="dxa"/>
        </w:trPr>
        <w:tc>
          <w:tcPr>
            <w:tcW w:w="3354" w:type="dxa"/>
            <w:shd w:val="clear" w:color="auto" w:fill="auto"/>
          </w:tcPr>
          <w:p w14:paraId="78268EBA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วันที่รายงานความก้าวหน้า</w:t>
            </w:r>
          </w:p>
        </w:tc>
        <w:tc>
          <w:tcPr>
            <w:tcW w:w="6636" w:type="dxa"/>
            <w:gridSpan w:val="8"/>
            <w:shd w:val="clear" w:color="auto" w:fill="auto"/>
          </w:tcPr>
          <w:p w14:paraId="7A3E7E76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                              ครั้งที่</w:t>
            </w:r>
          </w:p>
        </w:tc>
      </w:tr>
      <w:tr w:rsidR="006A4ECA" w:rsidRPr="003C1A0D" w14:paraId="1283DE08" w14:textId="77777777" w:rsidTr="004F6290">
        <w:trPr>
          <w:gridBefore w:val="1"/>
          <w:wBefore w:w="198" w:type="dxa"/>
        </w:trPr>
        <w:tc>
          <w:tcPr>
            <w:tcW w:w="3354" w:type="dxa"/>
            <w:shd w:val="clear" w:color="auto" w:fill="auto"/>
          </w:tcPr>
          <w:p w14:paraId="22770E99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ความก้าวหน้าโครงการวิจัย</w:t>
            </w:r>
          </w:p>
        </w:tc>
        <w:tc>
          <w:tcPr>
            <w:tcW w:w="6636" w:type="dxa"/>
            <w:gridSpan w:val="8"/>
            <w:shd w:val="clear" w:color="auto" w:fill="auto"/>
          </w:tcPr>
          <w:p w14:paraId="4C77D9C0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มโครงการวิจัย</w:t>
            </w:r>
          </w:p>
          <w:p w14:paraId="2CE9703F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วันที่สิ้นสุดโครงการวิจัย</w:t>
            </w:r>
          </w:p>
        </w:tc>
      </w:tr>
      <w:tr w:rsidR="006A4ECA" w:rsidRPr="003C1A0D" w14:paraId="73AF6F1D" w14:textId="77777777" w:rsidTr="004F6290">
        <w:trPr>
          <w:gridBefore w:val="1"/>
          <w:wBefore w:w="198" w:type="dxa"/>
        </w:trPr>
        <w:tc>
          <w:tcPr>
            <w:tcW w:w="4870" w:type="dxa"/>
            <w:gridSpan w:val="4"/>
            <w:shd w:val="clear" w:color="auto" w:fill="auto"/>
          </w:tcPr>
          <w:p w14:paraId="67E994C6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จำนวนผู้เข้าร่วมการวิจัยที่วางแผนไว้.....................คน</w:t>
            </w:r>
          </w:p>
          <w:p w14:paraId="06FD4ECB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ผู้เข้าร่วมที่อยู่ในระยะทดลอง.....................คน</w:t>
            </w:r>
          </w:p>
          <w:p w14:paraId="3EC47393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ผู้เข้าร่วมที่สิ้นสุดการศึกษาแล้ว.....................คน</w:t>
            </w:r>
          </w:p>
        </w:tc>
        <w:tc>
          <w:tcPr>
            <w:tcW w:w="5120" w:type="dxa"/>
            <w:gridSpan w:val="5"/>
            <w:shd w:val="clear" w:color="auto" w:fill="auto"/>
          </w:tcPr>
          <w:p w14:paraId="1192A03A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ปัจจุบันมีผู้เข้าร่วมการวิจัย.....................คน</w:t>
            </w:r>
          </w:p>
          <w:p w14:paraId="41199209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ผู้เข้าร่วมที่อยู่ในระยะติดตาม.....................คน</w:t>
            </w:r>
          </w:p>
          <w:p w14:paraId="0D042942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ผู้เข้าร่วมที่ออกจากการศึกษาก่อนเวลา.....................คน</w:t>
            </w:r>
          </w:p>
        </w:tc>
      </w:tr>
      <w:tr w:rsidR="006A4ECA" w:rsidRPr="003C1A0D" w14:paraId="2B15476A" w14:textId="77777777" w:rsidTr="004F6290">
        <w:trPr>
          <w:gridBefore w:val="1"/>
          <w:wBefore w:w="198" w:type="dxa"/>
        </w:trPr>
        <w:tc>
          <w:tcPr>
            <w:tcW w:w="9990" w:type="dxa"/>
            <w:gridSpan w:val="9"/>
            <w:shd w:val="clear" w:color="auto" w:fill="auto"/>
          </w:tcPr>
          <w:p w14:paraId="2C4696D6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24"/>
                <w:szCs w:val="32"/>
                <w:cs/>
              </w:rPr>
              <w:t>คิดเป็นผลงานที่ดำเนินการไปแล้ว..................................... เปอร์เซ็นต์ (ประมาณการจากสิ่งที่ทำ)</w:t>
            </w:r>
          </w:p>
        </w:tc>
      </w:tr>
      <w:tr w:rsidR="006A4ECA" w:rsidRPr="003C1A0D" w14:paraId="10EAD415" w14:textId="77777777" w:rsidTr="004F6290">
        <w:trPr>
          <w:gridBefore w:val="1"/>
          <w:wBefore w:w="198" w:type="dxa"/>
        </w:trPr>
        <w:tc>
          <w:tcPr>
            <w:tcW w:w="8145" w:type="dxa"/>
            <w:gridSpan w:val="6"/>
            <w:shd w:val="clear" w:color="auto" w:fill="auto"/>
          </w:tcPr>
          <w:p w14:paraId="6A6185C5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มีการแก้ไขเพิ่มเติมโครงร่างการวิจัย </w:t>
            </w:r>
            <w:r w:rsidRPr="00792B0E">
              <w:rPr>
                <w:rFonts w:ascii="TH SarabunPSK" w:hAnsi="TH SarabunPSK" w:cs="TH SarabunPSK"/>
                <w:spacing w:val="-2"/>
                <w:sz w:val="32"/>
                <w:szCs w:val="32"/>
              </w:rPr>
              <w:t>(Amendment)</w:t>
            </w:r>
            <w:r w:rsidRPr="00792B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ที่ยังไม่เคยรายงานต่อคณะกรรมการจริยธรรมการวิจัย หรือไม่</w:t>
            </w:r>
          </w:p>
        </w:tc>
        <w:tc>
          <w:tcPr>
            <w:tcW w:w="893" w:type="dxa"/>
            <w:shd w:val="clear" w:color="auto" w:fill="auto"/>
          </w:tcPr>
          <w:p w14:paraId="3A55D5B8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09F4D70D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</w:p>
        </w:tc>
      </w:tr>
      <w:tr w:rsidR="006A4ECA" w:rsidRPr="003C1A0D" w14:paraId="71EB8F52" w14:textId="77777777" w:rsidTr="004F6290">
        <w:trPr>
          <w:gridBefore w:val="1"/>
          <w:wBefore w:w="198" w:type="dxa"/>
        </w:trPr>
        <w:tc>
          <w:tcPr>
            <w:tcW w:w="8145" w:type="dxa"/>
            <w:gridSpan w:val="6"/>
            <w:tcBorders>
              <w:bottom w:val="nil"/>
            </w:tcBorders>
            <w:shd w:val="clear" w:color="auto" w:fill="auto"/>
          </w:tcPr>
          <w:p w14:paraId="1BD6F29D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มีเหตุการณ์ที่ไม่คาดคิดมาก่อนหรือเหตุการณ์ไม่พึงประสงค์ชนิดร้ายแรง </w:t>
            </w:r>
            <w:r w:rsidRPr="00792B0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(Unexpected or Serious Adverse Event) </w:t>
            </w:r>
            <w:r w:rsidRPr="00792B0E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ที่ยังไม่เคยรายงานต่อ</w:t>
            </w: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792B0E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จริยธรรมการวิจัย หรือไม่</w:t>
            </w:r>
          </w:p>
        </w:tc>
        <w:tc>
          <w:tcPr>
            <w:tcW w:w="893" w:type="dxa"/>
            <w:tcBorders>
              <w:bottom w:val="nil"/>
            </w:tcBorders>
            <w:shd w:val="clear" w:color="auto" w:fill="auto"/>
          </w:tcPr>
          <w:p w14:paraId="2026215E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</w:p>
        </w:tc>
        <w:tc>
          <w:tcPr>
            <w:tcW w:w="952" w:type="dxa"/>
            <w:gridSpan w:val="2"/>
            <w:tcBorders>
              <w:bottom w:val="nil"/>
            </w:tcBorders>
            <w:shd w:val="clear" w:color="auto" w:fill="auto"/>
          </w:tcPr>
          <w:p w14:paraId="71DACCB1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</w:p>
        </w:tc>
      </w:tr>
      <w:tr w:rsidR="006A4ECA" w:rsidRPr="003C1A0D" w14:paraId="69741C83" w14:textId="77777777" w:rsidTr="004F6290">
        <w:trPr>
          <w:gridBefore w:val="1"/>
          <w:wBefore w:w="198" w:type="dxa"/>
        </w:trPr>
        <w:tc>
          <w:tcPr>
            <w:tcW w:w="814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E621B7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มีการเปลี่ยนแปลงแหล่งทุน ที่ยังไม่เคยรายงานต่อคณะกรรมการจริยธรรมการวิจัยหรือไม่</w:t>
            </w: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auto"/>
          </w:tcPr>
          <w:p w14:paraId="3BA85D18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</w:p>
        </w:tc>
        <w:tc>
          <w:tcPr>
            <w:tcW w:w="95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08460C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</w:p>
        </w:tc>
      </w:tr>
      <w:tr w:rsidR="006A4ECA" w:rsidRPr="003C1A0D" w14:paraId="33D6B34B" w14:textId="77777777" w:rsidTr="001E631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8" w:type="dxa"/>
        </w:trPr>
        <w:tc>
          <w:tcPr>
            <w:tcW w:w="81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6CBD9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pacing w:val="4"/>
                <w:sz w:val="24"/>
                <w:szCs w:val="32"/>
                <w:cs/>
              </w:rPr>
              <w:t>มีข้อมูลใหม่เกี่ยวกับประโยชน์หรือความเสี่ยงที่ยังไม่เคยรายงานต่อคณะกรรมการจริยธรรมการวิจัย หรือไม่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6F9C8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93F1B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</w:p>
        </w:tc>
      </w:tr>
      <w:tr w:rsidR="006A4ECA" w:rsidRPr="003C1A0D" w14:paraId="7419240E" w14:textId="77777777" w:rsidTr="001E631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8" w:type="dxa"/>
        </w:trPr>
        <w:tc>
          <w:tcPr>
            <w:tcW w:w="814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4EA91ED5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spacing w:val="4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pacing w:val="-4"/>
                <w:sz w:val="24"/>
                <w:szCs w:val="32"/>
                <w:cs/>
              </w:rPr>
              <w:t>มีปัญหาหรือความเห็นเชิงลบในชุมชนหรือผู้เข้าร่วมโครงการวิจัย ที่ยังไม่เคยรายงานต่อคณะกรรมการจริยธรรมการวิจัย หรือไม่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10C25F" w14:textId="77777777" w:rsidR="006A4ECA" w:rsidRPr="00792B0E" w:rsidRDefault="006A4ECA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2FD8D0E" w14:textId="77777777" w:rsidR="006A4ECA" w:rsidRPr="00792B0E" w:rsidRDefault="006A4ECA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792B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</w:p>
        </w:tc>
      </w:tr>
      <w:tr w:rsidR="006A4ECA" w:rsidRPr="003C1A0D" w14:paraId="4003723A" w14:textId="77777777" w:rsidTr="004F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1" w:type="dxa"/>
        </w:trPr>
        <w:tc>
          <w:tcPr>
            <w:tcW w:w="5004" w:type="dxa"/>
            <w:gridSpan w:val="4"/>
            <w:shd w:val="clear" w:color="auto" w:fill="auto"/>
          </w:tcPr>
          <w:p w14:paraId="0389225A" w14:textId="77777777" w:rsidR="006A4ECA" w:rsidRPr="003C1A0D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EF79483" w14:textId="77777777" w:rsidR="006A4ECA" w:rsidRPr="003C1A0D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B0939CF" w14:textId="77777777" w:rsidR="006A4ECA" w:rsidRPr="003C1A0D" w:rsidRDefault="006A4ECA" w:rsidP="004F62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BFB9A54" w14:textId="77777777" w:rsidR="006A4ECA" w:rsidRPr="003C1A0D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14:paraId="2E5C8A71" w14:textId="77777777" w:rsidR="006A4ECA" w:rsidRPr="003C1A0D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0DBAFA5" w14:textId="3B55083A" w:rsidR="006A4ECA" w:rsidRPr="00792B0E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06EDEED0" w14:textId="77777777" w:rsidR="006A4ECA" w:rsidRPr="00792B0E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70EF58EF" w14:textId="77777777" w:rsidR="006A4ECA" w:rsidRPr="00792B0E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2933B715" w14:textId="77777777" w:rsidR="006A4ECA" w:rsidRPr="003C1A0D" w:rsidRDefault="006A4ECA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92B0E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วันที่............./................../...............</w:t>
            </w:r>
          </w:p>
        </w:tc>
      </w:tr>
    </w:tbl>
    <w:p w14:paraId="7CC331BF" w14:textId="77777777" w:rsidR="0024073E" w:rsidRPr="006A4ECA" w:rsidRDefault="0024073E" w:rsidP="006A4ECA"/>
    <w:sectPr w:rsidR="0024073E" w:rsidRPr="006A4E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7261" w14:textId="77777777" w:rsidR="00195553" w:rsidRDefault="00195553" w:rsidP="00AD3454">
      <w:pPr>
        <w:spacing w:after="0" w:line="240" w:lineRule="auto"/>
      </w:pPr>
      <w:r>
        <w:separator/>
      </w:r>
    </w:p>
  </w:endnote>
  <w:endnote w:type="continuationSeparator" w:id="0">
    <w:p w14:paraId="007B1204" w14:textId="77777777" w:rsidR="00195553" w:rsidRDefault="00195553" w:rsidP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47FB" w14:textId="77777777" w:rsidR="00195553" w:rsidRDefault="00195553" w:rsidP="00AD3454">
      <w:pPr>
        <w:spacing w:after="0" w:line="240" w:lineRule="auto"/>
      </w:pPr>
      <w:r>
        <w:separator/>
      </w:r>
    </w:p>
  </w:footnote>
  <w:footnote w:type="continuationSeparator" w:id="0">
    <w:p w14:paraId="2FA34701" w14:textId="77777777" w:rsidR="00195553" w:rsidRDefault="00195553" w:rsidP="00A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555"/>
      <w:gridCol w:w="1879"/>
    </w:tblGrid>
    <w:tr w:rsidR="006A4ECA" w:rsidRPr="00306182" w14:paraId="268E689E" w14:textId="77777777" w:rsidTr="004F6290">
      <w:trPr>
        <w:trHeight w:val="416"/>
      </w:trPr>
      <w:tc>
        <w:tcPr>
          <w:tcW w:w="1806" w:type="dxa"/>
          <w:vMerge w:val="restart"/>
          <w:shd w:val="clear" w:color="auto" w:fill="auto"/>
        </w:tcPr>
        <w:p w14:paraId="7D548E4B" w14:textId="77777777" w:rsidR="006A4ECA" w:rsidRPr="00306182" w:rsidRDefault="006A4ECA" w:rsidP="006A4ECA">
          <w:pPr>
            <w:spacing w:after="0" w:line="240" w:lineRule="auto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7338D8" wp14:editId="01587B7B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1002030" cy="1002030"/>
                <wp:effectExtent l="0" t="0" r="7620" b="7620"/>
                <wp:wrapSquare wrapText="bothSides"/>
                <wp:docPr id="238" name="รูปภาพ 238" descr="\\192.168.145.200\Public\Logo\ETHICS COMMITT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\\192.168.145.200\Public\Logo\ETHICS COMMITT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5" w:type="dxa"/>
          <w:shd w:val="clear" w:color="auto" w:fill="auto"/>
          <w:vAlign w:val="center"/>
        </w:tcPr>
        <w:p w14:paraId="2FE3D8B2" w14:textId="77777777" w:rsidR="006A4ECA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จริยธรรม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ในคน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โรงพยาบาลราชวิถี</w:t>
          </w:r>
        </w:p>
        <w:p w14:paraId="52FCEB78" w14:textId="77777777" w:rsidR="006A4ECA" w:rsidRPr="00306182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Research Ethics Committee </w:t>
          </w:r>
          <w:proofErr w:type="spellStart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Rajavithi</w:t>
          </w:r>
          <w:proofErr w:type="spellEnd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Hospital</w:t>
          </w:r>
        </w:p>
      </w:tc>
      <w:tc>
        <w:tcPr>
          <w:tcW w:w="1879" w:type="dxa"/>
          <w:tcBorders>
            <w:bottom w:val="single" w:sz="4" w:space="0" w:color="auto"/>
          </w:tcBorders>
          <w:shd w:val="clear" w:color="auto" w:fill="auto"/>
        </w:tcPr>
        <w:p w14:paraId="4BE24D62" w14:textId="77777777" w:rsidR="006A4ECA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AC06-08/03</w:t>
          </w:r>
        </w:p>
        <w:p w14:paraId="43BF8CEE" w14:textId="77777777" w:rsidR="006A4ECA" w:rsidRPr="00306182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</w:tr>
    <w:tr w:rsidR="006A4ECA" w:rsidRPr="00306182" w14:paraId="0390AAE9" w14:textId="77777777" w:rsidTr="004F6290">
      <w:trPr>
        <w:trHeight w:val="486"/>
      </w:trPr>
      <w:tc>
        <w:tcPr>
          <w:tcW w:w="1806" w:type="dxa"/>
          <w:vMerge/>
          <w:shd w:val="clear" w:color="auto" w:fill="auto"/>
        </w:tcPr>
        <w:p w14:paraId="40504D4A" w14:textId="77777777" w:rsidR="006A4ECA" w:rsidRPr="00306182" w:rsidRDefault="006A4ECA" w:rsidP="006A4ECA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555" w:type="dxa"/>
          <w:vMerge w:val="restart"/>
          <w:shd w:val="clear" w:color="auto" w:fill="auto"/>
          <w:vAlign w:val="center"/>
        </w:tcPr>
        <w:p w14:paraId="63B1EC31" w14:textId="77777777" w:rsidR="006A4ECA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แบบรายงานความก้าวหน้า และต่ออายุโครงการวิจัย </w:t>
          </w:r>
        </w:p>
        <w:p w14:paraId="3BBF0B9D" w14:textId="77777777" w:rsidR="006A4ECA" w:rsidRPr="00306182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(Progress Report and Protocol Renewal Report)</w:t>
          </w:r>
        </w:p>
      </w:tc>
      <w:tc>
        <w:tcPr>
          <w:tcW w:w="187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B2D4A85" w14:textId="5E91E6C9" w:rsidR="006A4ECA" w:rsidRPr="00BB3E3A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เริ่มใช้ </w:t>
          </w:r>
          <w:r w:rsidRPr="00BB3E3A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1E6311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BB3E3A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BB3E3A">
            <w:rPr>
              <w:rFonts w:ascii="TH SarabunPSK" w:hAnsi="TH SarabunPSK" w:cs="TH SarabunPSK" w:hint="cs"/>
              <w:b/>
              <w:bCs/>
              <w:sz w:val="28"/>
              <w:cs/>
            </w:rPr>
            <w:t>ต.ค. 256</w:t>
          </w:r>
          <w:r w:rsidR="001E63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</w:p>
      </w:tc>
    </w:tr>
    <w:tr w:rsidR="006A4ECA" w:rsidRPr="00306182" w14:paraId="192DBB32" w14:textId="77777777" w:rsidTr="004F6290">
      <w:trPr>
        <w:trHeight w:val="484"/>
      </w:trPr>
      <w:tc>
        <w:tcPr>
          <w:tcW w:w="1806" w:type="dxa"/>
          <w:vMerge/>
          <w:shd w:val="clear" w:color="auto" w:fill="auto"/>
        </w:tcPr>
        <w:p w14:paraId="5FF950E9" w14:textId="77777777" w:rsidR="006A4ECA" w:rsidRPr="00306182" w:rsidRDefault="006A4ECA" w:rsidP="006A4ECA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555" w:type="dxa"/>
          <w:vMerge/>
          <w:shd w:val="clear" w:color="auto" w:fill="auto"/>
          <w:vAlign w:val="center"/>
        </w:tcPr>
        <w:p w14:paraId="7AA1D12F" w14:textId="77777777" w:rsidR="006A4ECA" w:rsidRPr="00306182" w:rsidRDefault="006A4ECA" w:rsidP="006A4ECA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87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CE2F069" w14:textId="77777777" w:rsidR="006A4ECA" w:rsidRPr="00306182" w:rsidRDefault="006A4ECA" w:rsidP="006A4ECA">
          <w:pPr>
            <w:spacing w:after="0"/>
            <w:jc w:val="center"/>
            <w:rPr>
              <w:rFonts w:ascii="TH SarabunPSK" w:hAnsi="TH SarabunPSK" w:cs="TH SarabunPSK"/>
              <w:sz w:val="28"/>
              <w:cs/>
            </w:rPr>
          </w:pPr>
          <w:r w:rsidRPr="00BB3E3A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BB3E3A">
            <w:rPr>
              <w:rFonts w:ascii="TH SarabunPSK" w:hAnsi="TH SarabunPSK" w:cs="TH SarabunPSK"/>
              <w:b/>
              <w:bCs/>
              <w:sz w:val="28"/>
            </w:rPr>
            <w:instrText>PAGE  \* Arabic  \* MERGEFORMAT</w:instrText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111</w:t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BB3E3A">
            <w:rPr>
              <w:rFonts w:ascii="TH SarabunPSK" w:hAnsi="TH SarabunPSK" w:cs="TH SarabunPSK"/>
              <w:b/>
              <w:bCs/>
              <w:sz w:val="28"/>
            </w:rPr>
            <w:instrText>NUMPAGES  \* Arabic  \* MERGEFORMAT</w:instrText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141</w:t>
          </w:r>
          <w:r w:rsidRPr="00BB3E3A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517EDACA" w14:textId="77777777" w:rsidR="00AD3454" w:rsidRDefault="00AD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54"/>
    <w:rsid w:val="00195553"/>
    <w:rsid w:val="001E6311"/>
    <w:rsid w:val="0024073E"/>
    <w:rsid w:val="002E3CA6"/>
    <w:rsid w:val="00432073"/>
    <w:rsid w:val="005E0A53"/>
    <w:rsid w:val="006916B9"/>
    <w:rsid w:val="006A4ECA"/>
    <w:rsid w:val="009647D0"/>
    <w:rsid w:val="00AD3454"/>
    <w:rsid w:val="00C04891"/>
    <w:rsid w:val="00C24D29"/>
    <w:rsid w:val="00D32006"/>
    <w:rsid w:val="00E5322B"/>
    <w:rsid w:val="00F12662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38A47"/>
  <w15:chartTrackingRefBased/>
  <w15:docId w15:val="{D298E181-3011-4EA9-A103-9DA08B2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5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3454"/>
  </w:style>
  <w:style w:type="paragraph" w:styleId="Footer">
    <w:name w:val="footer"/>
    <w:basedOn w:val="Normal"/>
    <w:link w:val="Foot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3454"/>
  </w:style>
  <w:style w:type="table" w:styleId="TableGrid">
    <w:name w:val="Table Grid"/>
    <w:basedOn w:val="TableNormal"/>
    <w:uiPriority w:val="59"/>
    <w:rsid w:val="00AD345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CA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HP6300</cp:lastModifiedBy>
  <cp:revision>4</cp:revision>
  <cp:lastPrinted>2021-10-06T02:40:00Z</cp:lastPrinted>
  <dcterms:created xsi:type="dcterms:W3CDTF">2021-10-05T07:59:00Z</dcterms:created>
  <dcterms:modified xsi:type="dcterms:W3CDTF">2021-10-06T02:40:00Z</dcterms:modified>
</cp:coreProperties>
</file>