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900"/>
        <w:gridCol w:w="540"/>
        <w:gridCol w:w="4444"/>
      </w:tblGrid>
      <w:tr w:rsidR="00C04891" w:rsidRPr="003C1A0D" w14:paraId="71CD402B" w14:textId="77777777" w:rsidTr="004F6290"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C4DC" w14:textId="77777777" w:rsidR="00C04891" w:rsidRPr="007C2163" w:rsidRDefault="00C04891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47512571"/>
            <w:bookmarkStart w:id="1" w:name="_GoBack"/>
            <w:bookmarkEnd w:id="1"/>
            <w:r w:rsidRPr="007C2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รหัสโครงการวิจัย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15A6" w14:textId="77777777" w:rsidR="00C04891" w:rsidRPr="007C2163" w:rsidRDefault="00C04891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เอกสารเลขที่</w:t>
            </w:r>
          </w:p>
        </w:tc>
      </w:tr>
      <w:tr w:rsidR="00C04891" w:rsidRPr="003C1A0D" w14:paraId="3698E212" w14:textId="77777777" w:rsidTr="004F6290"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39AAB" w14:textId="77777777" w:rsidR="00C04891" w:rsidRPr="007C2163" w:rsidRDefault="00C04891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วันที่รับรอง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856F" w14:textId="77777777" w:rsidR="00C04891" w:rsidRPr="007C2163" w:rsidRDefault="00C04891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สิ้นสุดวันที่</w:t>
            </w:r>
          </w:p>
        </w:tc>
      </w:tr>
      <w:tr w:rsidR="00C04891" w:rsidRPr="003C1A0D" w14:paraId="17C30C58" w14:textId="77777777" w:rsidTr="004F62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9200" w14:textId="77777777" w:rsidR="00C04891" w:rsidRPr="007C2163" w:rsidRDefault="00C04891" w:rsidP="004F6290">
            <w:pPr>
              <w:tabs>
                <w:tab w:val="left" w:pos="9810"/>
              </w:tabs>
              <w:spacing w:before="200" w:after="0" w:line="240" w:lineRule="auto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C2163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ชื่อโครงการวิจัย  (ภาษาไทย)</w:t>
            </w:r>
          </w:p>
          <w:p w14:paraId="4DC849C6" w14:textId="77777777" w:rsidR="00C04891" w:rsidRPr="007C2163" w:rsidRDefault="00C04891" w:rsidP="004F6290">
            <w:pPr>
              <w:tabs>
                <w:tab w:val="left" w:pos="9810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4891" w:rsidRPr="003C1A0D" w14:paraId="3E370747" w14:textId="77777777" w:rsidTr="004F62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5686" w14:textId="77777777" w:rsidR="00C04891" w:rsidRPr="007C2163" w:rsidRDefault="00C04891" w:rsidP="004F6290">
            <w:pPr>
              <w:tabs>
                <w:tab w:val="left" w:pos="9810"/>
              </w:tabs>
              <w:spacing w:before="200" w:after="0" w:line="240" w:lineRule="auto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C2163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ชื่อโครงการวิจัย  (ภาษาอังกฤษ)</w:t>
            </w:r>
          </w:p>
          <w:p w14:paraId="0F07EDB6" w14:textId="77777777" w:rsidR="00C04891" w:rsidRPr="007C2163" w:rsidRDefault="00C04891" w:rsidP="004F6290">
            <w:pPr>
              <w:tabs>
                <w:tab w:val="left" w:pos="9810"/>
              </w:tabs>
              <w:spacing w:before="200" w:after="0" w:line="240" w:lineRule="auto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C04891" w:rsidRPr="003C1A0D" w14:paraId="23ABE8BB" w14:textId="77777777" w:rsidTr="004F62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166B" w14:textId="77777777" w:rsidR="00C04891" w:rsidRPr="007C2163" w:rsidRDefault="00C04891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ชื่อหัวหน้าโครงการวิจัย</w:t>
            </w:r>
          </w:p>
        </w:tc>
      </w:tr>
      <w:tr w:rsidR="00C04891" w:rsidRPr="003C1A0D" w14:paraId="6EFE54D9" w14:textId="77777777" w:rsidTr="004F6290"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0C09F4" w14:textId="77777777" w:rsidR="00C04891" w:rsidRPr="007C2163" w:rsidRDefault="00C04891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9C14" w14:textId="77777777" w:rsidR="00C04891" w:rsidRPr="007C2163" w:rsidRDefault="00C04891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กลุ่มงาน</w:t>
            </w:r>
          </w:p>
        </w:tc>
      </w:tr>
      <w:tr w:rsidR="00C04891" w:rsidRPr="003C1A0D" w14:paraId="50F29CA3" w14:textId="77777777" w:rsidTr="004F62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A01C5" w14:textId="77777777" w:rsidR="00C04891" w:rsidRPr="007C2163" w:rsidRDefault="00C04891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แหล่งทุน</w:t>
            </w:r>
          </w:p>
        </w:tc>
      </w:tr>
      <w:tr w:rsidR="00C04891" w:rsidRPr="003C1A0D" w14:paraId="0E7BE0E4" w14:textId="77777777" w:rsidTr="004F62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FEA4B" w14:textId="77777777" w:rsidR="00C04891" w:rsidRPr="007C2163" w:rsidRDefault="00C04891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สถานที่ทำวิจัย</w:t>
            </w:r>
          </w:p>
        </w:tc>
      </w:tr>
      <w:tr w:rsidR="00C04891" w:rsidRPr="003C1A0D" w14:paraId="7007528A" w14:textId="77777777" w:rsidTr="004F62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53A9" w14:textId="77777777" w:rsidR="00C04891" w:rsidRPr="007C2163" w:rsidRDefault="00C04891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การวิจัยเกี่ยวกับ</w:t>
            </w:r>
          </w:p>
          <w:p w14:paraId="66E94326" w14:textId="77777777" w:rsidR="00C04891" w:rsidRPr="007C2163" w:rsidRDefault="00C04891" w:rsidP="004F629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C21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7C21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C2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ยา </w:t>
            </w:r>
            <w:r w:rsidRPr="007C21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(Medicine Product(s)) </w:t>
            </w:r>
            <w:r w:rsidRPr="007C2163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</w:p>
          <w:p w14:paraId="1DC1F0F5" w14:textId="77777777" w:rsidR="00C04891" w:rsidRPr="007C2163" w:rsidRDefault="00C04891" w:rsidP="004F629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C21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7C21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C2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เวชภัณฑ์</w:t>
            </w:r>
            <w:r w:rsidRPr="007C21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(Device)</w:t>
            </w:r>
            <w:r w:rsidRPr="007C2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C2163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</w:p>
          <w:p w14:paraId="3445ACEA" w14:textId="77777777" w:rsidR="00C04891" w:rsidRPr="007C2163" w:rsidRDefault="00C04891" w:rsidP="004F629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C21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7C21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C2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อื่นๆ </w:t>
            </w:r>
            <w:r w:rsidRPr="007C2163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</w:p>
        </w:tc>
      </w:tr>
      <w:tr w:rsidR="005C7771" w:rsidRPr="003C1A0D" w14:paraId="2715F2B5" w14:textId="77777777" w:rsidTr="004F62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91A3" w14:textId="50C55FAD" w:rsidR="005C7771" w:rsidRPr="005C7771" w:rsidRDefault="005C7771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รายการเอกสารที่ขอพิจารณา</w:t>
            </w:r>
          </w:p>
        </w:tc>
      </w:tr>
      <w:tr w:rsidR="005C7771" w:rsidRPr="003C1A0D" w14:paraId="78294EB1" w14:textId="77777777" w:rsidTr="004F62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6625" w14:textId="77777777" w:rsidR="005C7771" w:rsidRPr="002F6009" w:rsidRDefault="005C7771" w:rsidP="005C7771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60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2F6009">
              <w:rPr>
                <w:rFonts w:ascii="TH SarabunPSK" w:hAnsi="TH SarabunPSK" w:cs="TH SarabunPSK"/>
                <w:sz w:val="32"/>
                <w:szCs w:val="32"/>
              </w:rPr>
              <w:t>1. List document</w:t>
            </w:r>
          </w:p>
          <w:p w14:paraId="21F366CE" w14:textId="77777777" w:rsidR="005C7771" w:rsidRDefault="005C7771" w:rsidP="005C7771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6009">
              <w:rPr>
                <w:rFonts w:ascii="TH SarabunPSK" w:hAnsi="TH SarabunPSK" w:cs="TH SarabunPSK"/>
                <w:sz w:val="32"/>
                <w:szCs w:val="32"/>
              </w:rPr>
              <w:tab/>
              <w:t>2. List document</w:t>
            </w:r>
          </w:p>
          <w:p w14:paraId="3F56989B" w14:textId="11BBA376" w:rsidR="005C7771" w:rsidRPr="005C7771" w:rsidRDefault="005C7771" w:rsidP="005C7771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F6009">
              <w:rPr>
                <w:rFonts w:ascii="TH SarabunPSK" w:hAnsi="TH SarabunPSK" w:cs="TH SarabunPSK"/>
                <w:sz w:val="32"/>
                <w:szCs w:val="32"/>
              </w:rPr>
              <w:t>3. List document</w:t>
            </w:r>
          </w:p>
        </w:tc>
      </w:tr>
      <w:tr w:rsidR="00C04891" w:rsidRPr="003C1A0D" w14:paraId="7EEF69F4" w14:textId="77777777" w:rsidTr="004F62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678D" w14:textId="77777777" w:rsidR="00C04891" w:rsidRPr="007C2163" w:rsidRDefault="00C04891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ชื่อผู้ประสานงาน</w:t>
            </w:r>
          </w:p>
        </w:tc>
      </w:tr>
      <w:tr w:rsidR="00C04891" w:rsidRPr="003C1A0D" w14:paraId="634CC432" w14:textId="77777777" w:rsidTr="004F6290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C0BEC2" w14:textId="77777777" w:rsidR="00C04891" w:rsidRPr="007C2163" w:rsidRDefault="00C04891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01E7" w14:textId="77777777" w:rsidR="00C04891" w:rsidRPr="007C2163" w:rsidRDefault="00C04891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1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</w:tr>
      <w:tr w:rsidR="00C04891" w:rsidRPr="003C1A0D" w14:paraId="67E9B693" w14:textId="77777777" w:rsidTr="004F6290"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0FA4BC" w14:textId="77777777" w:rsidR="00C04891" w:rsidRPr="007C2163" w:rsidRDefault="00C04891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รายงานส่วนแก้ไขเพิ่มเติมครั้งที่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F695B" w14:textId="77777777" w:rsidR="00C04891" w:rsidRPr="007C2163" w:rsidRDefault="00C04891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</w:tr>
    </w:tbl>
    <w:p w14:paraId="0C0E2289" w14:textId="77777777" w:rsidR="00C04891" w:rsidRPr="003C1A0D" w:rsidRDefault="00C04891" w:rsidP="00C04891">
      <w:pPr>
        <w:rPr>
          <w:rFonts w:ascii="TH SarabunPSK" w:hAnsi="TH SarabunPSK" w:cs="TH SarabunPSK"/>
          <w:color w:val="FF0000"/>
        </w:rPr>
      </w:pPr>
    </w:p>
    <w:p w14:paraId="154FA249" w14:textId="77777777" w:rsidR="00C04891" w:rsidRPr="003C1A0D" w:rsidRDefault="00C04891" w:rsidP="00C04891">
      <w:pPr>
        <w:rPr>
          <w:rFonts w:ascii="TH SarabunPSK" w:hAnsi="TH SarabunPSK" w:cs="TH SarabunPSK"/>
          <w:color w:val="FF0000"/>
        </w:rPr>
      </w:pPr>
    </w:p>
    <w:tbl>
      <w:tblPr>
        <w:tblW w:w="92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6078"/>
        <w:gridCol w:w="2841"/>
      </w:tblGrid>
      <w:tr w:rsidR="00C04891" w:rsidRPr="003C1A0D" w14:paraId="2EF6DE0D" w14:textId="77777777" w:rsidTr="009C5C65"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0BE256" w14:textId="5B8799BE" w:rsidR="00C04891" w:rsidRPr="007C2163" w:rsidRDefault="00C04891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C1A0D">
              <w:rPr>
                <w:rFonts w:ascii="TH SarabunPSK" w:hAnsi="TH SarabunPSK" w:cs="TH SarabunPSK"/>
                <w:color w:val="FF0000"/>
                <w:cs/>
              </w:rPr>
              <w:lastRenderedPageBreak/>
              <w:br w:type="page"/>
            </w:r>
            <w:r w:rsidRPr="007C2163">
              <w:rPr>
                <w:rFonts w:ascii="TH SarabunPSK" w:eastAsia="Cordia New" w:hAnsi="TH SarabunPSK" w:cs="TH SarabunPSK"/>
                <w:b/>
                <w:bCs/>
                <w:sz w:val="36"/>
                <w:szCs w:val="36"/>
                <w:cs/>
              </w:rPr>
              <w:t>โปรดเลือกหัวข้อที่ต้องการแก้ไข</w:t>
            </w:r>
          </w:p>
        </w:tc>
      </w:tr>
      <w:tr w:rsidR="00C04891" w:rsidRPr="003C1A0D" w14:paraId="15F19729" w14:textId="77777777" w:rsidTr="009C5C65">
        <w:tc>
          <w:tcPr>
            <w:tcW w:w="6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B16646" w14:textId="77777777" w:rsidR="00C04891" w:rsidRPr="007C2163" w:rsidRDefault="00C04891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sym w:font="Wingdings 2" w:char="F0A3"/>
            </w:r>
            <w:r w:rsidRPr="007C216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C216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เอกสารชี้แจงผู้เข้าร่วมการวิจัย / หนังสือยินยอมเข้าร่วมการวิจัย</w:t>
            </w:r>
          </w:p>
          <w:p w14:paraId="63AD6531" w14:textId="77777777" w:rsidR="00C04891" w:rsidRPr="007C2163" w:rsidRDefault="00C04891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bCs/>
                <w:sz w:val="32"/>
                <w:szCs w:val="32"/>
              </w:rPr>
            </w:pPr>
            <w:r w:rsidRPr="007C2163">
              <w:rPr>
                <w:rFonts w:ascii="TH SarabunPSK" w:hAnsi="TH SarabunPSK" w:cs="TH SarabunPSK"/>
                <w:bCs/>
                <w:sz w:val="32"/>
                <w:szCs w:val="32"/>
              </w:rPr>
              <w:t>(Information</w:t>
            </w:r>
            <w:r w:rsidRPr="007C216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C2163">
              <w:rPr>
                <w:rFonts w:ascii="TH SarabunPSK" w:hAnsi="TH SarabunPSK" w:cs="TH SarabunPSK"/>
                <w:bCs/>
                <w:sz w:val="32"/>
                <w:szCs w:val="32"/>
              </w:rPr>
              <w:t>sheet</w:t>
            </w:r>
            <w:r w:rsidRPr="007C216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C2163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7C216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C2163">
              <w:rPr>
                <w:rFonts w:ascii="TH SarabunPSK" w:hAnsi="TH SarabunPSK" w:cs="TH SarabunPSK"/>
                <w:bCs/>
                <w:sz w:val="32"/>
                <w:szCs w:val="32"/>
              </w:rPr>
              <w:t>Consent form)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0FF9DF" w14:textId="77777777" w:rsidR="00C04891" w:rsidRPr="007C2163" w:rsidRDefault="00C04891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b/>
                <w:sz w:val="32"/>
                <w:szCs w:val="32"/>
              </w:rPr>
            </w:pPr>
            <w:r w:rsidRPr="007C2163">
              <w:rPr>
                <w:rFonts w:ascii="TH SarabunPSK" w:eastAsia="Cordia New" w:hAnsi="TH SarabunPSK" w:cs="TH SarabunPSK"/>
                <w:b/>
                <w:sz w:val="28"/>
                <w:cs/>
              </w:rPr>
              <w:t>ครั้งที่</w:t>
            </w:r>
            <w:r w:rsidRPr="007C2163">
              <w:rPr>
                <w:rFonts w:ascii="TH SarabunPSK" w:eastAsia="Cordia New" w:hAnsi="TH SarabunPSK" w:cs="TH SarabunPSK"/>
                <w:bCs/>
                <w:sz w:val="28"/>
              </w:rPr>
              <w:t xml:space="preserve">            </w:t>
            </w:r>
            <w:r w:rsidRPr="007C2163">
              <w:rPr>
                <w:rFonts w:ascii="TH SarabunPSK" w:eastAsia="Cordia New" w:hAnsi="TH SarabunPSK" w:cs="TH SarabunPSK"/>
                <w:b/>
                <w:sz w:val="28"/>
                <w:cs/>
              </w:rPr>
              <w:t>วันที่</w:t>
            </w:r>
          </w:p>
        </w:tc>
      </w:tr>
      <w:tr w:rsidR="00C04891" w:rsidRPr="003C1A0D" w14:paraId="0121E7AA" w14:textId="77777777" w:rsidTr="009C5C65">
        <w:trPr>
          <w:trHeight w:val="357"/>
        </w:trPr>
        <w:tc>
          <w:tcPr>
            <w:tcW w:w="9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40CDBE" w14:textId="77777777" w:rsidR="00C04891" w:rsidRPr="007C2163" w:rsidRDefault="00C04891" w:rsidP="004F6290">
            <w:pPr>
              <w:spacing w:after="0" w:line="240" w:lineRule="auto"/>
              <w:ind w:right="-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C2163">
              <w:rPr>
                <w:rFonts w:ascii="TH SarabunPSK" w:eastAsia="Cordia New" w:hAnsi="TH SarabunPSK" w:cs="TH SarabunPSK"/>
                <w:sz w:val="28"/>
                <w:cs/>
              </w:rPr>
              <w:t>(โปรดสำเนาเอกสารต้นฉบับ และระบุรายละเอียดข้อความที่มีการเปลี่ยนแปลง พร้อมทำตัวสีแดงหรือระบายทึบ)</w:t>
            </w:r>
          </w:p>
        </w:tc>
      </w:tr>
      <w:tr w:rsidR="00C04891" w:rsidRPr="003C1A0D" w14:paraId="6B7BA39C" w14:textId="77777777" w:rsidTr="009C5C65">
        <w:tc>
          <w:tcPr>
            <w:tcW w:w="6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C11F21" w14:textId="77777777" w:rsidR="00C04891" w:rsidRPr="007C2163" w:rsidRDefault="00C04891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7C2163">
              <w:rPr>
                <w:rFonts w:ascii="TH SarabunPSK" w:eastAsia="Cordia New" w:hAnsi="TH SarabunPSK" w:cs="TH SarabunPSK"/>
                <w:b/>
                <w:sz w:val="32"/>
                <w:szCs w:val="32"/>
              </w:rPr>
              <w:sym w:font="Wingdings 2" w:char="F0A3"/>
            </w:r>
            <w:r w:rsidRPr="007C2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C2163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การปรับเปลี่ยนเอกสาร</w:t>
            </w:r>
            <w:r w:rsidRPr="007C2163">
              <w:rPr>
                <w:rFonts w:ascii="TH SarabunPSK" w:eastAsia="Cordia New" w:hAnsi="TH SarabunPSK" w:cs="TH SarabunPSK"/>
                <w:spacing w:val="-2"/>
                <w:sz w:val="32"/>
                <w:szCs w:val="32"/>
                <w:cs/>
              </w:rPr>
              <w:t>โครงการวิจัย</w:t>
            </w:r>
          </w:p>
          <w:p w14:paraId="67D3FB92" w14:textId="77777777" w:rsidR="00C04891" w:rsidRPr="007C2163" w:rsidRDefault="00C04891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C2163"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  <w:t>(Protocol</w:t>
            </w:r>
            <w:r w:rsidRPr="007C2163">
              <w:rPr>
                <w:rFonts w:ascii="TH SarabunPSK" w:eastAsia="Cordia New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7C2163"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  <w:t>Modification</w:t>
            </w:r>
            <w:r w:rsidRPr="007C2163">
              <w:rPr>
                <w:rFonts w:ascii="TH SarabunPSK" w:eastAsia="Cordia New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7C2163"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  <w:t>or</w:t>
            </w:r>
            <w:r w:rsidRPr="007C2163">
              <w:rPr>
                <w:rFonts w:ascii="TH SarabunPSK" w:eastAsia="Cordia New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7C2163"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  <w:t>Amendment)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66F96D" w14:textId="77777777" w:rsidR="00C04891" w:rsidRPr="007C2163" w:rsidRDefault="00C04891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C2163">
              <w:rPr>
                <w:rFonts w:ascii="TH SarabunPSK" w:eastAsia="Cordia New" w:hAnsi="TH SarabunPSK" w:cs="TH SarabunPSK"/>
                <w:b/>
                <w:sz w:val="28"/>
                <w:cs/>
              </w:rPr>
              <w:t>ครั้งที่</w:t>
            </w:r>
            <w:r w:rsidRPr="007C2163">
              <w:rPr>
                <w:rFonts w:ascii="TH SarabunPSK" w:eastAsia="Cordia New" w:hAnsi="TH SarabunPSK" w:cs="TH SarabunPSK"/>
                <w:bCs/>
                <w:sz w:val="28"/>
              </w:rPr>
              <w:t xml:space="preserve">            </w:t>
            </w:r>
            <w:r w:rsidRPr="007C2163">
              <w:rPr>
                <w:rFonts w:ascii="TH SarabunPSK" w:eastAsia="Cordia New" w:hAnsi="TH SarabunPSK" w:cs="TH SarabunPSK"/>
                <w:b/>
                <w:sz w:val="28"/>
                <w:cs/>
              </w:rPr>
              <w:t>วันที่</w:t>
            </w:r>
          </w:p>
        </w:tc>
      </w:tr>
      <w:tr w:rsidR="00C04891" w:rsidRPr="003C1A0D" w14:paraId="24D8CC17" w14:textId="77777777" w:rsidTr="009C5C65">
        <w:tc>
          <w:tcPr>
            <w:tcW w:w="9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408FC9" w14:textId="77777777" w:rsidR="00C04891" w:rsidRPr="007C2163" w:rsidRDefault="00C04891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C2163">
              <w:rPr>
                <w:rFonts w:ascii="TH SarabunPSK" w:eastAsia="Cordia New" w:hAnsi="TH SarabunPSK" w:cs="TH SarabunPSK"/>
                <w:sz w:val="28"/>
                <w:cs/>
              </w:rPr>
              <w:t>(โปรดระบุเอกสารที่มีการเปลี่ยนแปลงในโครงการวิจัย ภาคผนวก และเอกสารที่เกี่ยวข้องต่างๆ พร้อมทำตัวสีแดงหรือระบายทึบ)</w:t>
            </w:r>
          </w:p>
        </w:tc>
      </w:tr>
      <w:tr w:rsidR="00C04891" w:rsidRPr="003C1A0D" w14:paraId="48561D13" w14:textId="77777777" w:rsidTr="009C5C65"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1A5F6E" w14:textId="77777777" w:rsidR="00C04891" w:rsidRPr="007C2163" w:rsidRDefault="00C04891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CBD279" w14:textId="77777777" w:rsidR="00C04891" w:rsidRPr="007C2163" w:rsidRDefault="00C04891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C2163">
              <w:rPr>
                <w:rFonts w:ascii="TH SarabunPSK" w:eastAsia="Cordia New" w:hAnsi="TH SarabunPSK" w:cs="TH SarabunPSK"/>
                <w:b/>
                <w:sz w:val="32"/>
                <w:szCs w:val="32"/>
              </w:rPr>
              <w:sym w:font="Wingdings 2" w:char="F0A3"/>
            </w:r>
            <w:r w:rsidRPr="007C2163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 xml:space="preserve"> เกณฑ์การคัดเข้า 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/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C2163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 xml:space="preserve">เกณฑ์การคัดออก 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(Inclusion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/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Exclusion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Criteria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Changes)</w:t>
            </w:r>
          </w:p>
        </w:tc>
      </w:tr>
      <w:tr w:rsidR="00C04891" w:rsidRPr="003C1A0D" w14:paraId="7D052250" w14:textId="77777777" w:rsidTr="009C5C65"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A62B12" w14:textId="77777777" w:rsidR="00C04891" w:rsidRPr="007C2163" w:rsidRDefault="00C04891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CF2682" w14:textId="77777777" w:rsidR="00C04891" w:rsidRPr="007C2163" w:rsidRDefault="00C04891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C2163">
              <w:rPr>
                <w:rFonts w:ascii="TH SarabunPSK" w:eastAsia="Cordia New" w:hAnsi="TH SarabunPSK" w:cs="TH SarabunPSK"/>
                <w:b/>
                <w:sz w:val="32"/>
                <w:szCs w:val="32"/>
              </w:rPr>
              <w:sym w:font="Wingdings 2" w:char="F0A3"/>
            </w:r>
            <w:r w:rsidRPr="007C2163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 xml:space="preserve"> กระบวนการดำเนินการวิจัย 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(Procedure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Changes)</w:t>
            </w:r>
          </w:p>
        </w:tc>
      </w:tr>
      <w:tr w:rsidR="00C04891" w:rsidRPr="003C1A0D" w14:paraId="5CB410E7" w14:textId="77777777" w:rsidTr="009C5C65"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025624" w14:textId="77777777" w:rsidR="00C04891" w:rsidRPr="007C2163" w:rsidRDefault="00C04891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AF7F50" w14:textId="77777777" w:rsidR="00C04891" w:rsidRPr="007C2163" w:rsidRDefault="00C04891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C2163">
              <w:rPr>
                <w:rFonts w:ascii="TH SarabunPSK" w:eastAsia="Cordia New" w:hAnsi="TH SarabunPSK" w:cs="TH SarabunPSK"/>
                <w:b/>
                <w:sz w:val="32"/>
                <w:szCs w:val="32"/>
              </w:rPr>
              <w:sym w:font="Wingdings 2" w:char="F0A3"/>
            </w:r>
            <w:r w:rsidRPr="007C2163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 xml:space="preserve"> การบริหารงานโครงการ 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(Editorial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/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Administrative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Changes)</w:t>
            </w:r>
          </w:p>
        </w:tc>
      </w:tr>
      <w:tr w:rsidR="00C04891" w:rsidRPr="003C1A0D" w14:paraId="0AAA42FB" w14:textId="77777777" w:rsidTr="009C5C65"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F95D0A" w14:textId="77777777" w:rsidR="00C04891" w:rsidRPr="007C2163" w:rsidRDefault="00C04891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730A6C" w14:textId="77777777" w:rsidR="00C04891" w:rsidRPr="007C2163" w:rsidRDefault="00C04891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sz w:val="32"/>
                <w:szCs w:val="32"/>
              </w:rPr>
            </w:pPr>
            <w:r w:rsidRPr="007C2163">
              <w:rPr>
                <w:rFonts w:ascii="TH SarabunPSK" w:eastAsia="Cordia New" w:hAnsi="TH SarabunPSK" w:cs="TH SarabunPSK"/>
                <w:b/>
                <w:sz w:val="32"/>
                <w:szCs w:val="32"/>
              </w:rPr>
              <w:sym w:font="Wingdings 2" w:char="F0A3"/>
            </w:r>
            <w:r w:rsidRPr="007C2163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 xml:space="preserve"> เปลี่ยนแปลงชื่อโครงการวิจัย 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(Change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in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title)</w:t>
            </w:r>
          </w:p>
          <w:p w14:paraId="5F639725" w14:textId="77777777" w:rsidR="00C04891" w:rsidRPr="007C2163" w:rsidRDefault="00C04891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b/>
                <w:sz w:val="32"/>
                <w:szCs w:val="32"/>
              </w:rPr>
            </w:pPr>
            <w:r w:rsidRPr="007C2163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>ชื่อใหม่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:</w:t>
            </w:r>
          </w:p>
        </w:tc>
      </w:tr>
      <w:tr w:rsidR="00C04891" w:rsidRPr="003C1A0D" w14:paraId="1F00D4D7" w14:textId="77777777" w:rsidTr="009C5C65"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D8572C" w14:textId="77777777" w:rsidR="00C04891" w:rsidRPr="007C2163" w:rsidRDefault="00C04891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951178" w14:textId="77777777" w:rsidR="00C04891" w:rsidRPr="007C2163" w:rsidRDefault="00C04891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eastAsia="Cordia New" w:hAnsi="TH SarabunPSK" w:cs="TH SarabunPSK"/>
                <w:bCs/>
                <w:sz w:val="32"/>
                <w:szCs w:val="32"/>
              </w:rPr>
            </w:pPr>
            <w:r w:rsidRPr="007C2163">
              <w:rPr>
                <w:rFonts w:ascii="TH SarabunPSK" w:eastAsia="Cordia New" w:hAnsi="TH SarabunPSK" w:cs="TH SarabunPSK"/>
                <w:b/>
                <w:sz w:val="32"/>
                <w:szCs w:val="32"/>
              </w:rPr>
              <w:sym w:font="Wingdings 2" w:char="F0A3"/>
            </w:r>
            <w:r w:rsidRPr="007C2163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 xml:space="preserve"> เปลี่ยนแปลงผู้วิจัย 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(Change in investigators)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  <w:cs/>
              </w:rPr>
              <w:t xml:space="preserve"> </w:t>
            </w:r>
          </w:p>
          <w:p w14:paraId="5FCC044E" w14:textId="77777777" w:rsidR="00C04891" w:rsidRPr="007C2163" w:rsidRDefault="00C04891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bCs/>
                <w:sz w:val="32"/>
                <w:szCs w:val="32"/>
              </w:rPr>
            </w:pPr>
            <w:r w:rsidRPr="007C2163">
              <w:rPr>
                <w:rFonts w:ascii="TH SarabunPSK" w:eastAsia="Cordia New" w:hAnsi="TH SarabunPSK" w:cs="TH SarabunPSK"/>
                <w:b/>
                <w:sz w:val="28"/>
                <w:cs/>
              </w:rPr>
              <w:t>(โปรดแนบประวัติผู้วิจัย เอกสารรับรองการอบรมจริยธรรมการวิจัย และเอกสารแจ้งการเปลี่ยนแปลงจากผู้สนับสนุน)</w:t>
            </w:r>
          </w:p>
          <w:p w14:paraId="30CE0AC4" w14:textId="77777777" w:rsidR="00C04891" w:rsidRPr="007C2163" w:rsidRDefault="00C04891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bCs/>
                <w:sz w:val="32"/>
                <w:szCs w:val="32"/>
                <w:cs/>
              </w:rPr>
            </w:pPr>
            <w:r w:rsidRPr="007C2163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>เพิ่มชื่อผู้วิจัย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:</w:t>
            </w:r>
          </w:p>
          <w:p w14:paraId="6B7FC04A" w14:textId="77777777" w:rsidR="00C04891" w:rsidRPr="007C2163" w:rsidRDefault="00C04891" w:rsidP="004F6290">
            <w:pPr>
              <w:tabs>
                <w:tab w:val="left" w:pos="9810"/>
              </w:tabs>
              <w:spacing w:after="0"/>
              <w:ind w:right="-1"/>
              <w:rPr>
                <w:rFonts w:ascii="TH SarabunPSK" w:eastAsia="Cordia New" w:hAnsi="TH SarabunPSK" w:cs="TH SarabunPSK"/>
                <w:bCs/>
                <w:sz w:val="32"/>
                <w:szCs w:val="32"/>
              </w:rPr>
            </w:pPr>
            <w:r w:rsidRPr="007C2163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>ลดชื่อผู้วิจัย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:</w:t>
            </w:r>
          </w:p>
        </w:tc>
      </w:tr>
      <w:tr w:rsidR="00C04891" w:rsidRPr="003C1A0D" w14:paraId="00B03CB4" w14:textId="77777777" w:rsidTr="009C5C65"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F1FC9E" w14:textId="77777777" w:rsidR="00C04891" w:rsidRPr="007C2163" w:rsidRDefault="00C04891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75224C" w14:textId="77777777" w:rsidR="00C04891" w:rsidRPr="007C2163" w:rsidRDefault="00C04891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eastAsia="Cordia New" w:hAnsi="TH SarabunPSK" w:cs="TH SarabunPSK"/>
                <w:bCs/>
                <w:sz w:val="32"/>
                <w:szCs w:val="32"/>
              </w:rPr>
            </w:pPr>
            <w:r w:rsidRPr="007C2163">
              <w:rPr>
                <w:rFonts w:ascii="TH SarabunPSK" w:eastAsia="Cordia New" w:hAnsi="TH SarabunPSK" w:cs="TH SarabunPSK"/>
                <w:b/>
                <w:sz w:val="32"/>
                <w:szCs w:val="32"/>
              </w:rPr>
              <w:sym w:font="Wingdings 2" w:char="F0A3"/>
            </w:r>
            <w:r w:rsidRPr="007C2163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 xml:space="preserve"> เปลี่ยนแปลงผู้สนับสนุน 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(Change in Sponsor)</w:t>
            </w:r>
          </w:p>
          <w:p w14:paraId="73B1A2D6" w14:textId="77777777" w:rsidR="00C04891" w:rsidRPr="007C2163" w:rsidRDefault="00C04891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bCs/>
                <w:sz w:val="32"/>
                <w:szCs w:val="32"/>
              </w:rPr>
            </w:pPr>
            <w:r w:rsidRPr="007C2163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>เพิ่มผู้สนับสนุน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:</w:t>
            </w:r>
          </w:p>
          <w:p w14:paraId="00C0D4CC" w14:textId="77777777" w:rsidR="00C04891" w:rsidRPr="007C2163" w:rsidRDefault="00C04891" w:rsidP="004F6290">
            <w:pPr>
              <w:tabs>
                <w:tab w:val="left" w:pos="9810"/>
              </w:tabs>
              <w:spacing w:after="0"/>
              <w:ind w:right="-1"/>
              <w:rPr>
                <w:rFonts w:ascii="TH SarabunPSK" w:eastAsia="Cordia New" w:hAnsi="TH SarabunPSK" w:cs="TH SarabunPSK"/>
                <w:bCs/>
                <w:sz w:val="32"/>
                <w:szCs w:val="32"/>
              </w:rPr>
            </w:pPr>
            <w:r w:rsidRPr="007C2163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>ลดผู้สนับสนุน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:</w:t>
            </w:r>
          </w:p>
        </w:tc>
      </w:tr>
      <w:tr w:rsidR="00C04891" w:rsidRPr="003C1A0D" w14:paraId="0C311DD0" w14:textId="77777777" w:rsidTr="009C5C65"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15676A" w14:textId="77777777" w:rsidR="00C04891" w:rsidRPr="007C2163" w:rsidRDefault="00C04891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2CF7F4" w14:textId="77777777" w:rsidR="00C04891" w:rsidRPr="007C2163" w:rsidRDefault="00C04891" w:rsidP="004F6290">
            <w:pPr>
              <w:tabs>
                <w:tab w:val="left" w:pos="9810"/>
              </w:tabs>
              <w:spacing w:after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C2163">
              <w:rPr>
                <w:rFonts w:ascii="TH SarabunPSK" w:eastAsia="Cordia New" w:hAnsi="TH SarabunPSK" w:cs="TH SarabunPSK"/>
                <w:b/>
                <w:sz w:val="32"/>
                <w:szCs w:val="32"/>
              </w:rPr>
              <w:sym w:font="Wingdings 2" w:char="F0A3"/>
            </w:r>
            <w:r w:rsidRPr="007C2163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 xml:space="preserve"> อื่นๆ โปรดระบุ</w:t>
            </w:r>
          </w:p>
        </w:tc>
      </w:tr>
      <w:tr w:rsidR="00C04891" w:rsidRPr="003C1A0D" w14:paraId="515EAF02" w14:textId="77777777" w:rsidTr="009C5C65">
        <w:tc>
          <w:tcPr>
            <w:tcW w:w="6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516A96" w14:textId="77777777" w:rsidR="00C04891" w:rsidRPr="007C2163" w:rsidRDefault="00C04891" w:rsidP="004F6290">
            <w:pPr>
              <w:tabs>
                <w:tab w:val="left" w:pos="9810"/>
              </w:tabs>
              <w:spacing w:after="0"/>
              <w:rPr>
                <w:rFonts w:ascii="TH SarabunPSK" w:eastAsia="Cordia New" w:hAnsi="TH SarabunPSK" w:cs="TH SarabunPSK"/>
                <w:bCs/>
                <w:sz w:val="32"/>
                <w:szCs w:val="32"/>
              </w:rPr>
            </w:pPr>
            <w:r w:rsidRPr="007C2163">
              <w:rPr>
                <w:rFonts w:ascii="TH SarabunPSK" w:eastAsia="Cordia New" w:hAnsi="TH SarabunPSK" w:cs="TH SarabunPSK"/>
                <w:b/>
                <w:sz w:val="32"/>
                <w:szCs w:val="32"/>
              </w:rPr>
              <w:sym w:font="Wingdings 2" w:char="F0A3"/>
            </w:r>
            <w:r w:rsidRPr="007C2163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 xml:space="preserve"> เอกสารคู่มือผู้วิจัย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(Investigator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Brochure)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72D4E8" w14:textId="77777777" w:rsidR="00C04891" w:rsidRPr="007C2163" w:rsidRDefault="00C04891" w:rsidP="004F6290">
            <w:pPr>
              <w:tabs>
                <w:tab w:val="left" w:pos="9810"/>
              </w:tabs>
              <w:spacing w:after="0"/>
              <w:ind w:right="-1"/>
              <w:rPr>
                <w:rFonts w:ascii="TH SarabunPSK" w:eastAsia="Cordia New" w:hAnsi="TH SarabunPSK" w:cs="TH SarabunPSK"/>
                <w:sz w:val="28"/>
              </w:rPr>
            </w:pPr>
            <w:r w:rsidRPr="007C2163">
              <w:rPr>
                <w:rFonts w:ascii="TH SarabunPSK" w:eastAsia="Cordia New" w:hAnsi="TH SarabunPSK" w:cs="TH SarabunPSK"/>
                <w:b/>
                <w:sz w:val="28"/>
                <w:cs/>
              </w:rPr>
              <w:t>ครั้งที่</w:t>
            </w:r>
            <w:r w:rsidRPr="007C2163">
              <w:rPr>
                <w:rFonts w:ascii="TH SarabunPSK" w:eastAsia="Cordia New" w:hAnsi="TH SarabunPSK" w:cs="TH SarabunPSK"/>
                <w:bCs/>
                <w:sz w:val="28"/>
              </w:rPr>
              <w:t xml:space="preserve">            </w:t>
            </w:r>
            <w:r w:rsidRPr="007C2163">
              <w:rPr>
                <w:rFonts w:ascii="TH SarabunPSK" w:eastAsia="Cordia New" w:hAnsi="TH SarabunPSK" w:cs="TH SarabunPSK"/>
                <w:b/>
                <w:sz w:val="28"/>
                <w:cs/>
              </w:rPr>
              <w:t>วันที่</w:t>
            </w:r>
          </w:p>
        </w:tc>
      </w:tr>
      <w:tr w:rsidR="00C04891" w:rsidRPr="003C1A0D" w14:paraId="548E26AD" w14:textId="77777777" w:rsidTr="009C5C65">
        <w:tc>
          <w:tcPr>
            <w:tcW w:w="6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6CBAC4" w14:textId="77777777" w:rsidR="00C04891" w:rsidRPr="007C2163" w:rsidRDefault="00C04891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bCs/>
                <w:sz w:val="32"/>
                <w:szCs w:val="32"/>
              </w:rPr>
            </w:pP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sym w:font="Wingdings 2" w:char="F0A3"/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C2163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>เอกสารแจ้งข้อมูลสำหรับผู้เข้าร่วมโครงการวิจัย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  <w:cs/>
              </w:rPr>
              <w:t xml:space="preserve"> </w:t>
            </w:r>
          </w:p>
          <w:p w14:paraId="3E45BF47" w14:textId="77777777" w:rsidR="00C04891" w:rsidRPr="007C2163" w:rsidRDefault="00C04891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bCs/>
                <w:sz w:val="32"/>
                <w:szCs w:val="32"/>
              </w:rPr>
            </w:pP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(New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Information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Provided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to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Subject)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C7EAFA" w14:textId="77777777" w:rsidR="00C04891" w:rsidRPr="007C2163" w:rsidRDefault="00C04891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sz w:val="28"/>
              </w:rPr>
            </w:pPr>
            <w:r w:rsidRPr="007C2163">
              <w:rPr>
                <w:rFonts w:ascii="TH SarabunPSK" w:eastAsia="Cordia New" w:hAnsi="TH SarabunPSK" w:cs="TH SarabunPSK"/>
                <w:b/>
                <w:sz w:val="28"/>
                <w:cs/>
              </w:rPr>
              <w:t>ครั้งที่</w:t>
            </w:r>
            <w:r w:rsidRPr="007C2163">
              <w:rPr>
                <w:rFonts w:ascii="TH SarabunPSK" w:eastAsia="Cordia New" w:hAnsi="TH SarabunPSK" w:cs="TH SarabunPSK"/>
                <w:bCs/>
                <w:sz w:val="28"/>
              </w:rPr>
              <w:t xml:space="preserve">            </w:t>
            </w:r>
            <w:r w:rsidRPr="007C2163">
              <w:rPr>
                <w:rFonts w:ascii="TH SarabunPSK" w:eastAsia="Cordia New" w:hAnsi="TH SarabunPSK" w:cs="TH SarabunPSK"/>
                <w:b/>
                <w:sz w:val="28"/>
                <w:cs/>
              </w:rPr>
              <w:t>วันที่</w:t>
            </w:r>
          </w:p>
        </w:tc>
      </w:tr>
      <w:tr w:rsidR="00C04891" w:rsidRPr="003C1A0D" w14:paraId="3A9FB3D0" w14:textId="77777777" w:rsidTr="009C5C65">
        <w:tc>
          <w:tcPr>
            <w:tcW w:w="6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6E9AFA" w14:textId="77777777" w:rsidR="00C04891" w:rsidRPr="007C2163" w:rsidRDefault="00C04891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bCs/>
                <w:sz w:val="32"/>
                <w:szCs w:val="32"/>
              </w:rPr>
            </w:pP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sym w:font="Wingdings 2" w:char="F0A3"/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C2163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>การโฆษณา/การเชิญชวนผู้เข้าร่วมโครงการวิจัย</w:t>
            </w:r>
          </w:p>
          <w:p w14:paraId="6A3C6ABE" w14:textId="77777777" w:rsidR="00C04891" w:rsidRPr="007C2163" w:rsidRDefault="00C04891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bCs/>
                <w:sz w:val="32"/>
                <w:szCs w:val="32"/>
              </w:rPr>
            </w:pP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(Advertisement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(s)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/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Recruitment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Letter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C2163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(s))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D7FA07" w14:textId="77777777" w:rsidR="00C04891" w:rsidRPr="007C2163" w:rsidRDefault="00C04891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C2163">
              <w:rPr>
                <w:rFonts w:ascii="TH SarabunPSK" w:eastAsia="Cordia New" w:hAnsi="TH SarabunPSK" w:cs="TH SarabunPSK"/>
                <w:b/>
                <w:sz w:val="28"/>
                <w:cs/>
              </w:rPr>
              <w:t>ครั้งที่</w:t>
            </w:r>
            <w:r w:rsidRPr="007C2163">
              <w:rPr>
                <w:rFonts w:ascii="TH SarabunPSK" w:eastAsia="Cordia New" w:hAnsi="TH SarabunPSK" w:cs="TH SarabunPSK"/>
                <w:bCs/>
                <w:sz w:val="28"/>
              </w:rPr>
              <w:t xml:space="preserve">            </w:t>
            </w:r>
            <w:r w:rsidRPr="007C2163">
              <w:rPr>
                <w:rFonts w:ascii="TH SarabunPSK" w:eastAsia="Cordia New" w:hAnsi="TH SarabunPSK" w:cs="TH SarabunPSK"/>
                <w:b/>
                <w:sz w:val="28"/>
                <w:cs/>
              </w:rPr>
              <w:t>วันที่</w:t>
            </w:r>
          </w:p>
        </w:tc>
      </w:tr>
      <w:tr w:rsidR="00C04891" w:rsidRPr="003C1A0D" w14:paraId="0AEF4926" w14:textId="77777777" w:rsidTr="009C5C65">
        <w:tc>
          <w:tcPr>
            <w:tcW w:w="6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C2012A" w14:textId="77777777" w:rsidR="00C04891" w:rsidRPr="007C2163" w:rsidRDefault="00C04891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bCs/>
                <w:sz w:val="32"/>
                <w:szCs w:val="32"/>
              </w:rPr>
            </w:pPr>
            <w:r w:rsidRPr="007C2163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>การปรับเปลี่ยนเอกสารมีผลกระทบต่อผู้เข้าร่วมโครงการวิจัยหรือไม่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B3707C" w14:textId="77777777" w:rsidR="00C04891" w:rsidRPr="007C2163" w:rsidRDefault="00C04891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b/>
                <w:sz w:val="28"/>
                <w:cs/>
              </w:rPr>
            </w:pPr>
          </w:p>
        </w:tc>
      </w:tr>
      <w:tr w:rsidR="00C04891" w:rsidRPr="003C1A0D" w14:paraId="7680A756" w14:textId="77777777" w:rsidTr="009C5C65"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D5F346" w14:textId="77777777" w:rsidR="00C04891" w:rsidRPr="007C2163" w:rsidRDefault="00C04891" w:rsidP="004F6290">
            <w:pPr>
              <w:tabs>
                <w:tab w:val="left" w:pos="9810"/>
              </w:tabs>
              <w:spacing w:after="0" w:line="240" w:lineRule="auto"/>
              <w:ind w:right="-1"/>
              <w:rPr>
                <w:rFonts w:ascii="TH SarabunPSK" w:eastAsia="Cordia New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8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8E4F" w14:textId="77777777" w:rsidR="00C04891" w:rsidRPr="007C2163" w:rsidRDefault="00C04891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sz w:val="32"/>
                <w:szCs w:val="32"/>
              </w:rPr>
            </w:pPr>
            <w:r w:rsidRPr="007C2163">
              <w:rPr>
                <w:rFonts w:ascii="TH SarabunPSK" w:eastAsia="Cordia New" w:hAnsi="TH SarabunPSK" w:cs="TH SarabunPSK"/>
                <w:b/>
                <w:sz w:val="32"/>
                <w:szCs w:val="32"/>
              </w:rPr>
              <w:sym w:font="Wingdings 2" w:char="F0A3"/>
            </w:r>
            <w:r w:rsidRPr="007C2163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 xml:space="preserve"> ไม่มี</w:t>
            </w:r>
          </w:p>
          <w:p w14:paraId="287A4A49" w14:textId="77777777" w:rsidR="00C04891" w:rsidRPr="007C2163" w:rsidRDefault="00C04891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eastAsia="Cordia New" w:hAnsi="TH SarabunPSK" w:cs="TH SarabunPSK"/>
                <w:bCs/>
                <w:sz w:val="32"/>
                <w:szCs w:val="32"/>
                <w:cs/>
              </w:rPr>
            </w:pPr>
            <w:r w:rsidRPr="007C2163">
              <w:rPr>
                <w:rFonts w:ascii="TH SarabunPSK" w:eastAsia="Cordia New" w:hAnsi="TH SarabunPSK" w:cs="TH SarabunPSK"/>
                <w:b/>
                <w:sz w:val="32"/>
                <w:szCs w:val="32"/>
              </w:rPr>
              <w:sym w:font="Wingdings 2" w:char="F0A3"/>
            </w:r>
            <w:r w:rsidRPr="007C2163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 xml:space="preserve"> มี โปรดระบุ</w:t>
            </w:r>
          </w:p>
        </w:tc>
      </w:tr>
    </w:tbl>
    <w:p w14:paraId="40A07FC2" w14:textId="77777777" w:rsidR="00C04891" w:rsidRPr="003C1A0D" w:rsidRDefault="00C04891" w:rsidP="00C04891">
      <w:pPr>
        <w:spacing w:after="0"/>
        <w:ind w:left="-42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66D2A3F" w14:textId="77777777" w:rsidR="00C04891" w:rsidRPr="007C2163" w:rsidRDefault="00C04891" w:rsidP="00C04891">
      <w:pPr>
        <w:spacing w:after="0"/>
        <w:ind w:left="-426"/>
        <w:rPr>
          <w:rFonts w:ascii="TH SarabunPSK" w:hAnsi="TH SarabunPSK" w:cs="TH SarabunPSK"/>
          <w:b/>
          <w:bCs/>
          <w:sz w:val="32"/>
          <w:szCs w:val="32"/>
        </w:rPr>
      </w:pPr>
      <w:r w:rsidRPr="007C216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กรุณาระบุข้อความทั้งหมดที่มีการเปลี่ยนแปลงไปจากโครงการเดิมที่เคยได้รับการรับรอง ในตารางนี้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"/>
        <w:gridCol w:w="809"/>
        <w:gridCol w:w="3260"/>
        <w:gridCol w:w="850"/>
        <w:gridCol w:w="3402"/>
        <w:gridCol w:w="1399"/>
        <w:gridCol w:w="19"/>
      </w:tblGrid>
      <w:tr w:rsidR="00C04891" w:rsidRPr="007C2163" w14:paraId="7E883545" w14:textId="77777777" w:rsidTr="007B2911"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AB603" w14:textId="77777777" w:rsidR="00C04891" w:rsidRPr="007C2163" w:rsidRDefault="00C04891" w:rsidP="004F62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ข้อความเดิม ฉบับที่              วันที่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56622" w14:textId="77777777" w:rsidR="00C04891" w:rsidRPr="007C2163" w:rsidRDefault="00C04891" w:rsidP="004F6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ข้อความใหม่ ฉบับที่              วันที่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C066A" w14:textId="77777777" w:rsidR="00C04891" w:rsidRPr="007C2163" w:rsidRDefault="00C04891" w:rsidP="004F6290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2163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เหตุผลใน</w:t>
            </w:r>
          </w:p>
          <w:p w14:paraId="681EBEBD" w14:textId="77777777" w:rsidR="00C04891" w:rsidRPr="007C2163" w:rsidRDefault="00C04891" w:rsidP="004F6290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16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การปรับเปลี่ยน</w:t>
            </w:r>
          </w:p>
        </w:tc>
      </w:tr>
      <w:tr w:rsidR="00C04891" w:rsidRPr="007C2163" w14:paraId="168BA77B" w14:textId="77777777" w:rsidTr="007B2911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09C64" w14:textId="77777777" w:rsidR="00C04891" w:rsidRPr="007C2163" w:rsidRDefault="00C04891" w:rsidP="004F6290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หน้า/บรรทัด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C79C6" w14:textId="77777777" w:rsidR="00C04891" w:rsidRPr="007C2163" w:rsidRDefault="00C04891" w:rsidP="004F6290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ข้อความเดิม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88BC8" w14:textId="77777777" w:rsidR="00C04891" w:rsidRPr="007C2163" w:rsidRDefault="00C04891" w:rsidP="004F6290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หน้า/บรรทัด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72BE2" w14:textId="77777777" w:rsidR="00C04891" w:rsidRPr="007C2163" w:rsidRDefault="00C04891" w:rsidP="004F6290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ข้อความใหม่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B47BB" w14:textId="77777777" w:rsidR="00C04891" w:rsidRPr="007C2163" w:rsidRDefault="00C04891" w:rsidP="004F62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4891" w:rsidRPr="007C2163" w14:paraId="691DC2F3" w14:textId="77777777" w:rsidTr="007B2911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4C54C" w14:textId="77777777" w:rsidR="00C04891" w:rsidRPr="007C2163" w:rsidRDefault="00C04891" w:rsidP="004F6290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19D24" w14:textId="77777777" w:rsidR="00C04891" w:rsidRPr="007C2163" w:rsidRDefault="00C04891" w:rsidP="004F6290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66788B" w14:textId="77777777" w:rsidR="00C04891" w:rsidRPr="007C2163" w:rsidRDefault="00C04891" w:rsidP="004F6290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2B601C" w14:textId="77777777" w:rsidR="00C04891" w:rsidRPr="007C2163" w:rsidRDefault="00C04891" w:rsidP="004F6290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512F66D" w14:textId="77777777" w:rsidR="00C04891" w:rsidRPr="007C2163" w:rsidRDefault="00C04891" w:rsidP="004F6290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848EC9" w14:textId="77777777" w:rsidR="00C04891" w:rsidRPr="007C2163" w:rsidRDefault="00C04891" w:rsidP="004F6290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669107" w14:textId="77777777" w:rsidR="00C04891" w:rsidRPr="007C2163" w:rsidRDefault="00C04891" w:rsidP="004F6290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D6BBD9" w14:textId="77777777" w:rsidR="00C04891" w:rsidRPr="007C2163" w:rsidRDefault="00C04891" w:rsidP="004F6290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F12282" w14:textId="77777777" w:rsidR="00C04891" w:rsidRPr="007C2163" w:rsidRDefault="00C04891" w:rsidP="004F6290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5DBA5" w14:textId="77777777" w:rsidR="00C04891" w:rsidRPr="007C2163" w:rsidRDefault="00C04891" w:rsidP="004F6290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8440C" w14:textId="77777777" w:rsidR="00C04891" w:rsidRPr="007C2163" w:rsidRDefault="00C04891" w:rsidP="004F6290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A76AE8" w14:textId="77777777" w:rsidR="00C04891" w:rsidRPr="007C2163" w:rsidRDefault="00C04891" w:rsidP="004F6290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D2B82" w14:textId="77777777" w:rsidR="00C04891" w:rsidRPr="007C2163" w:rsidRDefault="00C04891" w:rsidP="004F6290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3B0346" w14:textId="77777777" w:rsidR="00C04891" w:rsidRPr="007C2163" w:rsidRDefault="00C04891" w:rsidP="004F6290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BF98799" w14:textId="77777777" w:rsidR="00C04891" w:rsidRPr="007C2163" w:rsidRDefault="00C04891" w:rsidP="004F6290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D3B319" w14:textId="77777777" w:rsidR="00C04891" w:rsidRPr="007C2163" w:rsidRDefault="00C04891" w:rsidP="004F6290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8AC0F8" w14:textId="77777777" w:rsidR="00C04891" w:rsidRPr="007C2163" w:rsidRDefault="00C04891" w:rsidP="004F6290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19995F" w14:textId="77777777" w:rsidR="00C04891" w:rsidRPr="007C2163" w:rsidRDefault="00C04891" w:rsidP="004F6290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4891" w:rsidRPr="007C2163" w14:paraId="46066CD6" w14:textId="77777777" w:rsidTr="007B2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3" w:type="dxa"/>
          <w:wAfter w:w="19" w:type="dxa"/>
        </w:trPr>
        <w:tc>
          <w:tcPr>
            <w:tcW w:w="4919" w:type="dxa"/>
            <w:gridSpan w:val="3"/>
            <w:shd w:val="clear" w:color="auto" w:fill="auto"/>
          </w:tcPr>
          <w:p w14:paraId="35CCE4A1" w14:textId="77777777" w:rsidR="00C04891" w:rsidRPr="007C2163" w:rsidRDefault="00C04891" w:rsidP="004F62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6BD41A" w14:textId="77777777" w:rsidR="00C04891" w:rsidRPr="007C2163" w:rsidRDefault="00C04891" w:rsidP="004F62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B4943B" w14:textId="77777777" w:rsidR="00C04891" w:rsidRPr="007C2163" w:rsidRDefault="00C04891" w:rsidP="004F62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A76A69" w14:textId="77777777" w:rsidR="00C04891" w:rsidRPr="007C2163" w:rsidRDefault="00C04891" w:rsidP="004F62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1" w:type="dxa"/>
            <w:gridSpan w:val="2"/>
            <w:shd w:val="clear" w:color="auto" w:fill="auto"/>
          </w:tcPr>
          <w:p w14:paraId="5EAA02DA" w14:textId="77777777" w:rsidR="00C04891" w:rsidRPr="007C2163" w:rsidRDefault="00C04891" w:rsidP="004F62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3C54B0" w14:textId="77777777" w:rsidR="00C04891" w:rsidRPr="007C2163" w:rsidRDefault="00C04891" w:rsidP="004F62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89C892" w14:textId="77777777" w:rsidR="00C04891" w:rsidRPr="007C2163" w:rsidRDefault="00C04891" w:rsidP="004F6290">
            <w:pPr>
              <w:spacing w:after="0" w:line="240" w:lineRule="auto"/>
              <w:ind w:right="90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E03A59" w14:textId="77777777" w:rsidR="00C04891" w:rsidRPr="007C2163" w:rsidRDefault="00C04891" w:rsidP="004F62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2163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</w:t>
            </w:r>
          </w:p>
          <w:p w14:paraId="292B0961" w14:textId="77777777" w:rsidR="00C04891" w:rsidRPr="007C2163" w:rsidRDefault="00C04891" w:rsidP="004F62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2163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(...............................................................)</w:t>
            </w:r>
          </w:p>
          <w:p w14:paraId="731385AF" w14:textId="77777777" w:rsidR="00C04891" w:rsidRPr="007C2163" w:rsidRDefault="00C04891" w:rsidP="004F62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2163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  <w:p w14:paraId="4EFC744C" w14:textId="77777777" w:rsidR="00C04891" w:rsidRPr="007C2163" w:rsidRDefault="00C04891" w:rsidP="004F62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163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วันที่............./................../...............</w:t>
            </w:r>
          </w:p>
        </w:tc>
      </w:tr>
      <w:bookmarkEnd w:id="0"/>
    </w:tbl>
    <w:p w14:paraId="7CC331BF" w14:textId="77777777" w:rsidR="0024073E" w:rsidRPr="00C04891" w:rsidRDefault="0024073E"/>
    <w:sectPr w:rsidR="0024073E" w:rsidRPr="00C0489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B0B3D" w14:textId="77777777" w:rsidR="00EF7595" w:rsidRDefault="00EF7595" w:rsidP="00AD3454">
      <w:pPr>
        <w:spacing w:after="0" w:line="240" w:lineRule="auto"/>
      </w:pPr>
      <w:r>
        <w:separator/>
      </w:r>
    </w:p>
  </w:endnote>
  <w:endnote w:type="continuationSeparator" w:id="0">
    <w:p w14:paraId="7F7B85BC" w14:textId="77777777" w:rsidR="00EF7595" w:rsidRDefault="00EF7595" w:rsidP="00AD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03243" w14:textId="77777777" w:rsidR="00EF7595" w:rsidRDefault="00EF7595" w:rsidP="00AD3454">
      <w:pPr>
        <w:spacing w:after="0" w:line="240" w:lineRule="auto"/>
      </w:pPr>
      <w:r>
        <w:separator/>
      </w:r>
    </w:p>
  </w:footnote>
  <w:footnote w:type="continuationSeparator" w:id="0">
    <w:p w14:paraId="01A98E16" w14:textId="77777777" w:rsidR="00EF7595" w:rsidRDefault="00EF7595" w:rsidP="00AD3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6"/>
      <w:gridCol w:w="5556"/>
      <w:gridCol w:w="1878"/>
    </w:tblGrid>
    <w:tr w:rsidR="00C04891" w:rsidRPr="00306182" w14:paraId="2E39D368" w14:textId="77777777" w:rsidTr="004F6290">
      <w:trPr>
        <w:trHeight w:val="416"/>
      </w:trPr>
      <w:tc>
        <w:tcPr>
          <w:tcW w:w="1806" w:type="dxa"/>
          <w:vMerge w:val="restart"/>
          <w:shd w:val="clear" w:color="auto" w:fill="auto"/>
        </w:tcPr>
        <w:p w14:paraId="0F539F2A" w14:textId="77777777" w:rsidR="00C04891" w:rsidRPr="00306182" w:rsidRDefault="00C04891" w:rsidP="00C04891">
          <w:pPr>
            <w:spacing w:after="0" w:line="240" w:lineRule="auto"/>
            <w:rPr>
              <w:rFonts w:ascii="TH SarabunPSK" w:hAnsi="TH SarabunPSK" w:cs="TH SarabunPSK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9889BB0" wp14:editId="38C99BF5">
                <wp:simplePos x="0" y="0"/>
                <wp:positionH relativeFrom="column">
                  <wp:posOffset>3175</wp:posOffset>
                </wp:positionH>
                <wp:positionV relativeFrom="paragraph">
                  <wp:posOffset>104775</wp:posOffset>
                </wp:positionV>
                <wp:extent cx="1002030" cy="1002030"/>
                <wp:effectExtent l="0" t="0" r="7620" b="7620"/>
                <wp:wrapSquare wrapText="bothSides"/>
                <wp:docPr id="18" name="รูปภาพ 18" descr="\\192.168.145.200\Public\Logo\ETHICS COMMITTE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\\192.168.145.200\Public\Logo\ETHICS COMMITTE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56" w:type="dxa"/>
          <w:shd w:val="clear" w:color="auto" w:fill="auto"/>
          <w:vAlign w:val="center"/>
        </w:tcPr>
        <w:p w14:paraId="160DB599" w14:textId="77777777" w:rsidR="00C04891" w:rsidRDefault="00C04891" w:rsidP="00C04891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30618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คณะกรรมการ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จริยธรรม</w:t>
          </w:r>
          <w:r w:rsidRPr="0030618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ในคน</w:t>
          </w:r>
          <w:r w:rsidRPr="0030618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โรงพยาบาลราชวิถี</w:t>
          </w:r>
        </w:p>
        <w:p w14:paraId="26FC6FEC" w14:textId="77777777" w:rsidR="00C04891" w:rsidRPr="00306182" w:rsidRDefault="00C04891" w:rsidP="00C04891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Research Ethics Committee </w:t>
          </w:r>
          <w:proofErr w:type="spellStart"/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Rajavithi</w:t>
          </w:r>
          <w:proofErr w:type="spellEnd"/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Hospital</w:t>
          </w:r>
        </w:p>
      </w:tc>
      <w:tc>
        <w:tcPr>
          <w:tcW w:w="1878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3D5E7332" w14:textId="77777777" w:rsidR="00C04891" w:rsidRPr="005A4A83" w:rsidRDefault="00C04891" w:rsidP="00C04891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5A4A83">
            <w:rPr>
              <w:rFonts w:ascii="TH SarabunPSK" w:hAnsi="TH SarabunPSK" w:cs="TH SarabunPSK"/>
              <w:b/>
              <w:bCs/>
              <w:sz w:val="32"/>
              <w:szCs w:val="32"/>
            </w:rPr>
            <w:t>AC06-0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Pr="005A4A83">
            <w:rPr>
              <w:rFonts w:ascii="TH SarabunPSK" w:hAnsi="TH SarabunPSK" w:cs="TH SarabunPSK"/>
              <w:b/>
              <w:bCs/>
              <w:sz w:val="32"/>
              <w:szCs w:val="32"/>
            </w:rPr>
            <w:t>/0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</w:p>
        <w:p w14:paraId="6B76236C" w14:textId="77777777" w:rsidR="00C04891" w:rsidRPr="005A4A83" w:rsidRDefault="00C04891" w:rsidP="00C04891">
          <w:pPr>
            <w:spacing w:after="0"/>
            <w:jc w:val="center"/>
            <w:rPr>
              <w:rFonts w:ascii="TH SarabunPSK" w:hAnsi="TH SarabunPSK" w:cs="TH SarabunPSK"/>
              <w:b/>
              <w:bCs/>
              <w:sz w:val="28"/>
            </w:rPr>
          </w:pPr>
        </w:p>
      </w:tc>
    </w:tr>
    <w:tr w:rsidR="00C04891" w:rsidRPr="00306182" w14:paraId="6F7AFFD3" w14:textId="77777777" w:rsidTr="004F6290">
      <w:trPr>
        <w:trHeight w:val="486"/>
      </w:trPr>
      <w:tc>
        <w:tcPr>
          <w:tcW w:w="1806" w:type="dxa"/>
          <w:vMerge/>
          <w:shd w:val="clear" w:color="auto" w:fill="auto"/>
        </w:tcPr>
        <w:p w14:paraId="7B700948" w14:textId="77777777" w:rsidR="00C04891" w:rsidRPr="00306182" w:rsidRDefault="00C04891" w:rsidP="00C04891">
          <w:pPr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556" w:type="dxa"/>
          <w:vMerge w:val="restart"/>
          <w:shd w:val="clear" w:color="auto" w:fill="auto"/>
          <w:vAlign w:val="center"/>
        </w:tcPr>
        <w:p w14:paraId="1420FA75" w14:textId="77777777" w:rsidR="00C04891" w:rsidRDefault="00C04891" w:rsidP="00C04891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แบบรายงานส่วนแก้ไขเพิ่มเติมโครงการวิจัย </w:t>
          </w:r>
        </w:p>
        <w:p w14:paraId="5035122D" w14:textId="77777777" w:rsidR="00C04891" w:rsidRPr="00306182" w:rsidRDefault="00C04891" w:rsidP="00C04891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(Protocol Amendment Report)</w:t>
          </w:r>
        </w:p>
      </w:tc>
      <w:tc>
        <w:tcPr>
          <w:tcW w:w="1878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1F07209E" w14:textId="71FB3F43" w:rsidR="00C04891" w:rsidRPr="005A4A83" w:rsidRDefault="00C04891" w:rsidP="00C04891">
          <w:pPr>
            <w:spacing w:after="0"/>
            <w:jc w:val="center"/>
            <w:rPr>
              <w:rFonts w:ascii="TH SarabunPSK" w:hAnsi="TH SarabunPSK" w:cs="TH SarabunPSK"/>
              <w:b/>
              <w:bCs/>
              <w:sz w:val="28"/>
              <w:cs/>
            </w:rPr>
          </w:pPr>
          <w:r w:rsidRPr="005A4A83">
            <w:rPr>
              <w:rFonts w:ascii="TH SarabunPSK" w:hAnsi="TH SarabunPSK" w:cs="TH SarabunPSK"/>
              <w:b/>
              <w:bCs/>
              <w:sz w:val="28"/>
              <w:cs/>
            </w:rPr>
            <w:t xml:space="preserve">เริ่มใช้ </w:t>
          </w:r>
          <w:r w:rsidRPr="005A4A83">
            <w:rPr>
              <w:rFonts w:ascii="TH SarabunPSK" w:hAnsi="TH SarabunPSK" w:cs="TH SarabunPSK"/>
              <w:b/>
              <w:bCs/>
              <w:sz w:val="28"/>
            </w:rPr>
            <w:t>1</w:t>
          </w:r>
          <w:r w:rsidR="00E35FB6">
            <w:rPr>
              <w:rFonts w:ascii="TH SarabunPSK" w:hAnsi="TH SarabunPSK" w:cs="TH SarabunPSK"/>
              <w:b/>
              <w:bCs/>
              <w:sz w:val="28"/>
            </w:rPr>
            <w:t>1</w:t>
          </w:r>
          <w:r w:rsidRPr="005A4A83">
            <w:rPr>
              <w:rFonts w:ascii="TH SarabunPSK" w:hAnsi="TH SarabunPSK" w:cs="TH SarabunPSK"/>
              <w:b/>
              <w:bCs/>
              <w:sz w:val="28"/>
            </w:rPr>
            <w:t xml:space="preserve"> </w:t>
          </w:r>
          <w:r w:rsidRPr="005A4A83">
            <w:rPr>
              <w:rFonts w:ascii="TH SarabunPSK" w:hAnsi="TH SarabunPSK" w:cs="TH SarabunPSK" w:hint="cs"/>
              <w:b/>
              <w:bCs/>
              <w:sz w:val="28"/>
              <w:cs/>
            </w:rPr>
            <w:t>ต.ค. 256</w:t>
          </w:r>
          <w:r w:rsidR="00627FAC">
            <w:rPr>
              <w:rFonts w:ascii="TH SarabunPSK" w:hAnsi="TH SarabunPSK" w:cs="TH SarabunPSK" w:hint="cs"/>
              <w:b/>
              <w:bCs/>
              <w:sz w:val="28"/>
              <w:cs/>
            </w:rPr>
            <w:t>4</w:t>
          </w:r>
        </w:p>
      </w:tc>
    </w:tr>
    <w:tr w:rsidR="00C04891" w:rsidRPr="00306182" w14:paraId="504E5E68" w14:textId="77777777" w:rsidTr="004F6290">
      <w:trPr>
        <w:trHeight w:val="484"/>
      </w:trPr>
      <w:tc>
        <w:tcPr>
          <w:tcW w:w="1806" w:type="dxa"/>
          <w:vMerge/>
          <w:shd w:val="clear" w:color="auto" w:fill="auto"/>
        </w:tcPr>
        <w:p w14:paraId="5CB524DB" w14:textId="77777777" w:rsidR="00C04891" w:rsidRPr="00306182" w:rsidRDefault="00C04891" w:rsidP="00C04891">
          <w:pPr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556" w:type="dxa"/>
          <w:vMerge/>
          <w:shd w:val="clear" w:color="auto" w:fill="auto"/>
          <w:vAlign w:val="center"/>
        </w:tcPr>
        <w:p w14:paraId="2C53D248" w14:textId="77777777" w:rsidR="00C04891" w:rsidRPr="00306182" w:rsidRDefault="00C04891" w:rsidP="00C04891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</w:p>
      </w:tc>
      <w:tc>
        <w:tcPr>
          <w:tcW w:w="1878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26B6DD23" w14:textId="77777777" w:rsidR="00C04891" w:rsidRPr="005A4A83" w:rsidRDefault="00C04891" w:rsidP="00C04891">
          <w:pPr>
            <w:spacing w:after="0"/>
            <w:jc w:val="center"/>
            <w:rPr>
              <w:rFonts w:ascii="TH SarabunPSK" w:hAnsi="TH SarabunPSK" w:cs="TH SarabunPSK"/>
              <w:b/>
              <w:bCs/>
              <w:sz w:val="28"/>
              <w:cs/>
            </w:rPr>
          </w:pPr>
          <w:r w:rsidRPr="005A4A83">
            <w:rPr>
              <w:rFonts w:ascii="TH SarabunPSK" w:hAnsi="TH SarabunPSK" w:cs="TH SarabunPSK"/>
              <w:b/>
              <w:bCs/>
              <w:sz w:val="28"/>
              <w:cs/>
              <w:lang w:val="th-TH"/>
            </w:rPr>
            <w:t xml:space="preserve">หน้า </w:t>
          </w:r>
          <w:r w:rsidRPr="005A4A83">
            <w:rPr>
              <w:rFonts w:ascii="TH SarabunPSK" w:hAnsi="TH SarabunPSK" w:cs="TH SarabunPSK"/>
              <w:b/>
              <w:bCs/>
              <w:sz w:val="28"/>
              <w:cs/>
            </w:rPr>
            <w:fldChar w:fldCharType="begin"/>
          </w:r>
          <w:r w:rsidRPr="005A4A83">
            <w:rPr>
              <w:rFonts w:ascii="TH SarabunPSK" w:hAnsi="TH SarabunPSK" w:cs="TH SarabunPSK"/>
              <w:b/>
              <w:bCs/>
              <w:sz w:val="28"/>
            </w:rPr>
            <w:instrText>PAGE  \* Arabic  \* MERGEFORMAT</w:instrText>
          </w:r>
          <w:r w:rsidRPr="005A4A83">
            <w:rPr>
              <w:rFonts w:ascii="TH SarabunPSK" w:hAnsi="TH SarabunPSK" w:cs="TH SarabunPSK"/>
              <w:b/>
              <w:bCs/>
              <w:sz w:val="28"/>
              <w:cs/>
            </w:rPr>
            <w:fldChar w:fldCharType="separate"/>
          </w:r>
          <w:r w:rsidRPr="004C2FDE">
            <w:rPr>
              <w:rFonts w:ascii="TH SarabunPSK" w:hAnsi="TH SarabunPSK" w:cs="TH SarabunPSK"/>
              <w:b/>
              <w:bCs/>
              <w:noProof/>
              <w:sz w:val="28"/>
              <w:cs/>
              <w:lang w:val="th-TH"/>
            </w:rPr>
            <w:t>83</w:t>
          </w:r>
          <w:r w:rsidRPr="005A4A83">
            <w:rPr>
              <w:rFonts w:ascii="TH SarabunPSK" w:hAnsi="TH SarabunPSK" w:cs="TH SarabunPSK"/>
              <w:b/>
              <w:bCs/>
              <w:sz w:val="28"/>
              <w:cs/>
            </w:rPr>
            <w:fldChar w:fldCharType="end"/>
          </w:r>
          <w:r w:rsidRPr="005A4A83">
            <w:rPr>
              <w:rFonts w:ascii="TH SarabunPSK" w:hAnsi="TH SarabunPSK" w:cs="TH SarabunPSK"/>
              <w:b/>
              <w:bCs/>
              <w:sz w:val="28"/>
              <w:cs/>
              <w:lang w:val="th-TH"/>
            </w:rPr>
            <w:t xml:space="preserve"> จาก </w:t>
          </w:r>
          <w:r w:rsidRPr="005A4A83">
            <w:rPr>
              <w:rFonts w:ascii="TH SarabunPSK" w:hAnsi="TH SarabunPSK" w:cs="TH SarabunPSK"/>
              <w:b/>
              <w:bCs/>
              <w:sz w:val="28"/>
              <w:cs/>
            </w:rPr>
            <w:fldChar w:fldCharType="begin"/>
          </w:r>
          <w:r w:rsidRPr="005A4A83">
            <w:rPr>
              <w:rFonts w:ascii="TH SarabunPSK" w:hAnsi="TH SarabunPSK" w:cs="TH SarabunPSK"/>
              <w:b/>
              <w:bCs/>
              <w:sz w:val="28"/>
            </w:rPr>
            <w:instrText>NUMPAGES  \* Arabic  \* MERGEFORMAT</w:instrText>
          </w:r>
          <w:r w:rsidRPr="005A4A83">
            <w:rPr>
              <w:rFonts w:ascii="TH SarabunPSK" w:hAnsi="TH SarabunPSK" w:cs="TH SarabunPSK"/>
              <w:b/>
              <w:bCs/>
              <w:sz w:val="28"/>
              <w:cs/>
            </w:rPr>
            <w:fldChar w:fldCharType="separate"/>
          </w:r>
          <w:r w:rsidRPr="004C2FDE">
            <w:rPr>
              <w:rFonts w:ascii="TH SarabunPSK" w:hAnsi="TH SarabunPSK" w:cs="TH SarabunPSK"/>
              <w:b/>
              <w:bCs/>
              <w:noProof/>
              <w:sz w:val="28"/>
              <w:cs/>
              <w:lang w:val="th-TH"/>
            </w:rPr>
            <w:t>141</w:t>
          </w:r>
          <w:r w:rsidRPr="005A4A83">
            <w:rPr>
              <w:rFonts w:ascii="TH SarabunPSK" w:hAnsi="TH SarabunPSK" w:cs="TH SarabunPSK"/>
              <w:b/>
              <w:bCs/>
              <w:sz w:val="28"/>
              <w:cs/>
            </w:rPr>
            <w:fldChar w:fldCharType="end"/>
          </w:r>
        </w:p>
      </w:tc>
    </w:tr>
  </w:tbl>
  <w:p w14:paraId="517EDACA" w14:textId="77777777" w:rsidR="00AD3454" w:rsidRDefault="00AD34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54"/>
    <w:rsid w:val="0024073E"/>
    <w:rsid w:val="005C7771"/>
    <w:rsid w:val="005E0A53"/>
    <w:rsid w:val="00627FAC"/>
    <w:rsid w:val="007B2911"/>
    <w:rsid w:val="00850443"/>
    <w:rsid w:val="00914FBB"/>
    <w:rsid w:val="009C5C65"/>
    <w:rsid w:val="00AD3454"/>
    <w:rsid w:val="00C04891"/>
    <w:rsid w:val="00E35FB6"/>
    <w:rsid w:val="00E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38A47"/>
  <w15:chartTrackingRefBased/>
  <w15:docId w15:val="{D298E181-3011-4EA9-A103-9DA08B24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454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45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3454"/>
  </w:style>
  <w:style w:type="paragraph" w:styleId="Footer">
    <w:name w:val="footer"/>
    <w:basedOn w:val="Normal"/>
    <w:link w:val="FooterChar"/>
    <w:uiPriority w:val="99"/>
    <w:unhideWhenUsed/>
    <w:rsid w:val="00AD345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3454"/>
  </w:style>
  <w:style w:type="table" w:styleId="TableGrid">
    <w:name w:val="Table Grid"/>
    <w:basedOn w:val="TableNormal"/>
    <w:uiPriority w:val="59"/>
    <w:rsid w:val="00AD3454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91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11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HP6300</cp:lastModifiedBy>
  <cp:revision>7</cp:revision>
  <cp:lastPrinted>2021-10-06T02:38:00Z</cp:lastPrinted>
  <dcterms:created xsi:type="dcterms:W3CDTF">2020-08-04T04:29:00Z</dcterms:created>
  <dcterms:modified xsi:type="dcterms:W3CDTF">2021-10-06T02:38:00Z</dcterms:modified>
</cp:coreProperties>
</file>